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14" w:rsidRDefault="007A6470" w:rsidP="007A64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Список ПДО по классам, направлениям на 2022/2023 </w:t>
      </w:r>
      <w:proofErr w:type="spellStart"/>
      <w:r>
        <w:rPr>
          <w:rFonts w:ascii="Times New Roman" w:hAnsi="Times New Roman"/>
          <w:b/>
        </w:rPr>
        <w:t>уч.год</w:t>
      </w:r>
      <w:proofErr w:type="spellEnd"/>
    </w:p>
    <w:p w:rsidR="00AD57E3" w:rsidRPr="00627214" w:rsidRDefault="00AD57E3" w:rsidP="007A6470">
      <w:pPr>
        <w:jc w:val="center"/>
        <w:rPr>
          <w:rFonts w:ascii="Times New Roman" w:hAnsi="Times New Roman"/>
        </w:rPr>
      </w:pPr>
    </w:p>
    <w:tbl>
      <w:tblPr>
        <w:tblStyle w:val="af3"/>
        <w:tblW w:w="104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4"/>
        <w:gridCol w:w="2847"/>
        <w:gridCol w:w="1135"/>
        <w:gridCol w:w="1135"/>
        <w:gridCol w:w="2551"/>
        <w:gridCol w:w="2269"/>
      </w:tblGrid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47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135" w:type="dxa"/>
          </w:tcPr>
          <w:p w:rsidR="00EF00A5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35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2551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>Детское объединение</w:t>
            </w:r>
          </w:p>
        </w:tc>
        <w:tc>
          <w:tcPr>
            <w:tcW w:w="2269" w:type="dxa"/>
          </w:tcPr>
          <w:p w:rsidR="00EF00A5" w:rsidRDefault="003214AB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  <w:r w:rsidR="00EF00A5">
              <w:rPr>
                <w:rFonts w:ascii="Times New Roman" w:hAnsi="Times New Roman"/>
                <w:b/>
                <w:sz w:val="20"/>
                <w:szCs w:val="20"/>
              </w:rPr>
              <w:t>ДООП</w:t>
            </w:r>
          </w:p>
        </w:tc>
      </w:tr>
      <w:tr w:rsidR="004A5AD1" w:rsidRPr="002D4048" w:rsidTr="00F241CC">
        <w:tc>
          <w:tcPr>
            <w:tcW w:w="10491" w:type="dxa"/>
            <w:gridSpan w:val="6"/>
          </w:tcPr>
          <w:p w:rsidR="004A5AD1" w:rsidRPr="00EE295A" w:rsidRDefault="004A5AD1" w:rsidP="00722CEC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Естественнонаучное направление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D7061E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Ахметова </w:t>
            </w:r>
          </w:p>
          <w:p w:rsidR="00EF00A5" w:rsidRPr="005F0B32" w:rsidRDefault="00EF00A5" w:rsidP="00D7061E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Резеда </w:t>
            </w:r>
            <w:proofErr w:type="spellStart"/>
            <w:r w:rsidRPr="005F0B32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135" w:type="dxa"/>
          </w:tcPr>
          <w:p w:rsidR="00EF00A5" w:rsidRPr="005F0B32" w:rsidRDefault="00EF00A5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1135" w:type="dxa"/>
          </w:tcPr>
          <w:p w:rsidR="00EF00A5" w:rsidRPr="005F0B32" w:rsidRDefault="00EF00A5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 лет</w:t>
            </w:r>
          </w:p>
        </w:tc>
        <w:tc>
          <w:tcPr>
            <w:tcW w:w="2551" w:type="dxa"/>
          </w:tcPr>
          <w:p w:rsidR="00EF00A5" w:rsidRPr="005F0B32" w:rsidRDefault="00EF00A5" w:rsidP="009157F6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Математика – царица наук</w:t>
            </w:r>
          </w:p>
          <w:p w:rsidR="00EF00A5" w:rsidRPr="005F0B32" w:rsidRDefault="00EF00A5" w:rsidP="009157F6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(1гр.-</w:t>
            </w:r>
            <w:r>
              <w:rPr>
                <w:rFonts w:ascii="Times New Roman" w:hAnsi="Times New Roman"/>
              </w:rPr>
              <w:t>1</w:t>
            </w:r>
            <w:r w:rsidRPr="00C042F5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E22CA5" w:rsidP="00066219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Избранные вопросы математики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715427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Валеева </w:t>
            </w:r>
          </w:p>
          <w:p w:rsidR="00EF00A5" w:rsidRPr="005F0B32" w:rsidRDefault="00EF00A5" w:rsidP="00715427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Елена Николаевна</w:t>
            </w:r>
          </w:p>
        </w:tc>
        <w:tc>
          <w:tcPr>
            <w:tcW w:w="1135" w:type="dxa"/>
          </w:tcPr>
          <w:p w:rsidR="00EF00A5" w:rsidRPr="005F0B32" w:rsidRDefault="00A5476D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1135" w:type="dxa"/>
          </w:tcPr>
          <w:p w:rsidR="00EF00A5" w:rsidRPr="005F0B32" w:rsidRDefault="00A5476D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 лет</w:t>
            </w:r>
          </w:p>
        </w:tc>
        <w:tc>
          <w:tcPr>
            <w:tcW w:w="2551" w:type="dxa"/>
          </w:tcPr>
          <w:p w:rsidR="00B43B27" w:rsidRDefault="00EF00A5" w:rsidP="009157F6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Мир химии</w:t>
            </w:r>
          </w:p>
          <w:p w:rsidR="00EF00A5" w:rsidRPr="005F0B32" w:rsidRDefault="00EF00A5" w:rsidP="009157F6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 (1гр</w:t>
            </w:r>
            <w:r w:rsidRPr="00C042F5">
              <w:rPr>
                <w:rFonts w:ascii="Times New Roman" w:hAnsi="Times New Roman"/>
              </w:rPr>
              <w:t xml:space="preserve">.-1г.о.) </w:t>
            </w:r>
          </w:p>
        </w:tc>
        <w:tc>
          <w:tcPr>
            <w:tcW w:w="2269" w:type="dxa"/>
          </w:tcPr>
          <w:p w:rsidR="00EF00A5" w:rsidRPr="00CD4859" w:rsidRDefault="00E22CA5" w:rsidP="00066219">
            <w:pPr>
              <w:ind w:left="176" w:hanging="176"/>
              <w:rPr>
                <w:rFonts w:ascii="Times New Roman" w:hAnsi="Times New Roman"/>
              </w:rPr>
            </w:pPr>
            <w:r w:rsidRPr="00CD4859">
              <w:rPr>
                <w:rFonts w:ascii="Times New Roman" w:eastAsia="Calibri" w:hAnsi="Times New Roman"/>
              </w:rPr>
              <w:t>Юный химик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DD6AC2" w:rsidRDefault="00EF00A5" w:rsidP="002B60BA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 xml:space="preserve">Валеева </w:t>
            </w:r>
          </w:p>
          <w:p w:rsidR="00EF00A5" w:rsidRPr="00DD6AC2" w:rsidRDefault="00EF00A5" w:rsidP="002B60BA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Светлана Сергеевна</w:t>
            </w:r>
          </w:p>
        </w:tc>
        <w:tc>
          <w:tcPr>
            <w:tcW w:w="1135" w:type="dxa"/>
          </w:tcPr>
          <w:p w:rsidR="00EF00A5" w:rsidRPr="00DD6AC2" w:rsidRDefault="00A5476D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DD6AC2" w:rsidRDefault="00A5476D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 лет</w:t>
            </w:r>
          </w:p>
        </w:tc>
        <w:tc>
          <w:tcPr>
            <w:tcW w:w="2551" w:type="dxa"/>
          </w:tcPr>
          <w:p w:rsidR="00EF00A5" w:rsidRPr="00DD6AC2" w:rsidRDefault="00EF00A5" w:rsidP="009157F6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Математика вокруг нас</w:t>
            </w:r>
          </w:p>
          <w:p w:rsidR="00EF00A5" w:rsidRPr="00DD6AC2" w:rsidRDefault="00EF00A5" w:rsidP="00915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(1гр.-2</w:t>
            </w:r>
            <w:r w:rsidRPr="00DD6AC2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EF00A5" w:rsidP="00066219">
            <w:pPr>
              <w:ind w:left="176" w:hanging="176"/>
              <w:rPr>
                <w:rFonts w:ascii="Times New Roman" w:hAnsi="Times New Roman"/>
              </w:rPr>
            </w:pPr>
          </w:p>
          <w:p w:rsidR="003C0716" w:rsidRPr="00CD4859" w:rsidRDefault="007A12E9" w:rsidP="00066219">
            <w:pPr>
              <w:ind w:left="176" w:hanging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Эрудит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DD6AC2" w:rsidRDefault="00EF00A5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Воробьев Александр Евгеньевич</w:t>
            </w:r>
          </w:p>
        </w:tc>
        <w:tc>
          <w:tcPr>
            <w:tcW w:w="1135" w:type="dxa"/>
          </w:tcPr>
          <w:p w:rsidR="00EF00A5" w:rsidRPr="00DD6AC2" w:rsidRDefault="00347BF8" w:rsidP="001E15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5-8 </w:t>
            </w:r>
          </w:p>
        </w:tc>
        <w:tc>
          <w:tcPr>
            <w:tcW w:w="1135" w:type="dxa"/>
          </w:tcPr>
          <w:p w:rsidR="00EF00A5" w:rsidRPr="00DD6AC2" w:rsidRDefault="00347BF8" w:rsidP="001E15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12-14 лет</w:t>
            </w:r>
          </w:p>
        </w:tc>
        <w:tc>
          <w:tcPr>
            <w:tcW w:w="2551" w:type="dxa"/>
          </w:tcPr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Математика-царица наук</w:t>
            </w:r>
          </w:p>
          <w:p w:rsidR="00EF00A5" w:rsidRPr="00DD6AC2" w:rsidRDefault="00EF00A5" w:rsidP="009157F6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(1гр.-</w:t>
            </w:r>
            <w:r>
              <w:rPr>
                <w:rFonts w:ascii="Times New Roman" w:hAnsi="Times New Roman"/>
              </w:rPr>
              <w:t>1</w:t>
            </w:r>
            <w:r w:rsidRPr="00DF37F6">
              <w:rPr>
                <w:rFonts w:ascii="Times New Roman" w:hAnsi="Times New Roman"/>
              </w:rPr>
              <w:t>г.о.)</w:t>
            </w:r>
          </w:p>
        </w:tc>
        <w:tc>
          <w:tcPr>
            <w:tcW w:w="2269" w:type="dxa"/>
          </w:tcPr>
          <w:p w:rsidR="00EF00A5" w:rsidRPr="00CD4859" w:rsidRDefault="00066219" w:rsidP="00066219">
            <w:pPr>
              <w:ind w:left="176" w:hanging="176"/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 xml:space="preserve">Выдающийся </w:t>
            </w:r>
            <w:proofErr w:type="spellStart"/>
            <w:r w:rsidRPr="00CD4859">
              <w:rPr>
                <w:rFonts w:ascii="Times New Roman" w:hAnsi="Times New Roman"/>
              </w:rPr>
              <w:t>Олимпиадник</w:t>
            </w:r>
            <w:proofErr w:type="spellEnd"/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9E64CB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Галиуллина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EF00A5" w:rsidRPr="005F0B32" w:rsidRDefault="00EF00A5" w:rsidP="009E64CB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Гульзира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Флёровна</w:t>
            </w:r>
            <w:proofErr w:type="spellEnd"/>
          </w:p>
        </w:tc>
        <w:tc>
          <w:tcPr>
            <w:tcW w:w="1135" w:type="dxa"/>
          </w:tcPr>
          <w:p w:rsidR="00EF00A5" w:rsidRPr="005F0B32" w:rsidRDefault="00CE7D0E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5F0B32" w:rsidRDefault="00CE7D0E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лет</w:t>
            </w:r>
          </w:p>
        </w:tc>
        <w:tc>
          <w:tcPr>
            <w:tcW w:w="2551" w:type="dxa"/>
          </w:tcPr>
          <w:p w:rsidR="00EF00A5" w:rsidRPr="00DD6AC2" w:rsidRDefault="00EF00A5" w:rsidP="009157F6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Математика вокруг нас</w:t>
            </w:r>
          </w:p>
          <w:p w:rsidR="00EF00A5" w:rsidRPr="005F0B32" w:rsidRDefault="00EF00A5" w:rsidP="009157F6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 (1гр.-</w:t>
            </w:r>
            <w:r>
              <w:rPr>
                <w:rFonts w:ascii="Times New Roman" w:hAnsi="Times New Roman"/>
              </w:rPr>
              <w:t>1</w:t>
            </w:r>
            <w:r w:rsidRPr="00C042F5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066219" w:rsidP="00066219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Занимательная математика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EF00A5" w:rsidP="009E64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Ганиева </w:t>
            </w:r>
          </w:p>
          <w:p w:rsidR="00EF00A5" w:rsidRPr="00F712BF" w:rsidRDefault="00EF00A5" w:rsidP="009E64C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Фанитовна</w:t>
            </w:r>
            <w:proofErr w:type="spellEnd"/>
          </w:p>
        </w:tc>
        <w:tc>
          <w:tcPr>
            <w:tcW w:w="1135" w:type="dxa"/>
          </w:tcPr>
          <w:p w:rsidR="00EF00A5" w:rsidRPr="00F712BF" w:rsidRDefault="00CE7D0E" w:rsidP="009E64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8-9</w:t>
            </w:r>
          </w:p>
        </w:tc>
        <w:tc>
          <w:tcPr>
            <w:tcW w:w="1135" w:type="dxa"/>
          </w:tcPr>
          <w:p w:rsidR="00EF00A5" w:rsidRPr="00F712BF" w:rsidRDefault="00CE7D0E" w:rsidP="009E64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13-16 лет</w:t>
            </w:r>
          </w:p>
        </w:tc>
        <w:tc>
          <w:tcPr>
            <w:tcW w:w="2551" w:type="dxa"/>
          </w:tcPr>
          <w:p w:rsidR="00EF00A5" w:rsidRPr="00F712BF" w:rsidRDefault="00EF00A5" w:rsidP="009157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Физика: решение задач </w:t>
            </w:r>
            <w:r w:rsidRPr="00F712BF">
              <w:rPr>
                <w:rFonts w:ascii="Times New Roman" w:hAnsi="Times New Roman"/>
                <w:sz w:val="22"/>
                <w:szCs w:val="22"/>
              </w:rPr>
              <w:t>(1гр.-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C042F5"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 w:rsidRPr="00C042F5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C042F5">
              <w:rPr>
                <w:rFonts w:ascii="Times New Roman" w:hAnsi="Times New Roman"/>
                <w:sz w:val="22"/>
                <w:szCs w:val="22"/>
              </w:rPr>
              <w:t>.)</w:t>
            </w:r>
            <w:r w:rsidRPr="00C042F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EF00A5" w:rsidRPr="00CD4859" w:rsidRDefault="00520170" w:rsidP="009E64CB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Увлекательная физика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EF00A5" w:rsidP="009E64CB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Ильгамова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Гузалия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135" w:type="dxa"/>
          </w:tcPr>
          <w:p w:rsidR="00EF00A5" w:rsidRDefault="00CE7D0E" w:rsidP="009E64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EF00A5" w:rsidRDefault="00CE7D0E" w:rsidP="009E64C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11-12 лет</w:t>
            </w:r>
          </w:p>
        </w:tc>
        <w:tc>
          <w:tcPr>
            <w:tcW w:w="2551" w:type="dxa"/>
          </w:tcPr>
          <w:p w:rsidR="00EF00A5" w:rsidRDefault="00EF00A5" w:rsidP="009157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Математика царица наук (1 гр-1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269" w:type="dxa"/>
          </w:tcPr>
          <w:p w:rsidR="00EF00A5" w:rsidRPr="00CD4859" w:rsidRDefault="00520170" w:rsidP="009E64CB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Математика царица наук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267180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Казакова </w:t>
            </w:r>
          </w:p>
          <w:p w:rsidR="00EF00A5" w:rsidRPr="005F0B32" w:rsidRDefault="00EF00A5" w:rsidP="00267180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Марина Егоровна</w:t>
            </w:r>
          </w:p>
        </w:tc>
        <w:tc>
          <w:tcPr>
            <w:tcW w:w="1135" w:type="dxa"/>
          </w:tcPr>
          <w:p w:rsidR="00EF00A5" w:rsidRPr="008E1858" w:rsidRDefault="008E1858" w:rsidP="00125925">
            <w:pPr>
              <w:rPr>
                <w:rFonts w:ascii="Times New Roman" w:hAnsi="Times New Roman"/>
              </w:rPr>
            </w:pPr>
            <w:r w:rsidRPr="008E1858">
              <w:rPr>
                <w:rFonts w:ascii="Times New Roman" w:hAnsi="Times New Roman"/>
              </w:rPr>
              <w:t>10-11</w:t>
            </w:r>
          </w:p>
        </w:tc>
        <w:tc>
          <w:tcPr>
            <w:tcW w:w="1135" w:type="dxa"/>
          </w:tcPr>
          <w:p w:rsidR="00EF00A5" w:rsidRPr="008E1858" w:rsidRDefault="008E1858" w:rsidP="00125925">
            <w:pPr>
              <w:rPr>
                <w:rFonts w:ascii="Times New Roman" w:hAnsi="Times New Roman"/>
              </w:rPr>
            </w:pPr>
            <w:r w:rsidRPr="008E1858"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Математика-царица наук</w:t>
            </w:r>
          </w:p>
          <w:p w:rsidR="00EF00A5" w:rsidRPr="00DF37F6" w:rsidRDefault="00EF00A5" w:rsidP="009157F6">
            <w:r w:rsidRPr="00DF37F6">
              <w:rPr>
                <w:rFonts w:ascii="Times New Roman" w:hAnsi="Times New Roman"/>
              </w:rPr>
              <w:t>(1гр.-</w:t>
            </w:r>
            <w:r>
              <w:rPr>
                <w:rFonts w:ascii="Times New Roman" w:hAnsi="Times New Roman"/>
              </w:rPr>
              <w:t>2</w:t>
            </w:r>
            <w:r w:rsidRPr="00DF37F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03129D" w:rsidP="0026718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Эврика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FD387D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Миронова </w:t>
            </w:r>
          </w:p>
          <w:p w:rsidR="00EF00A5" w:rsidRPr="005F0B32" w:rsidRDefault="00EF00A5" w:rsidP="00FD387D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Галина Ивановна</w:t>
            </w:r>
          </w:p>
        </w:tc>
        <w:tc>
          <w:tcPr>
            <w:tcW w:w="1135" w:type="dxa"/>
          </w:tcPr>
          <w:p w:rsidR="00EF00A5" w:rsidRPr="00DF37F6" w:rsidRDefault="008E1858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135" w:type="dxa"/>
          </w:tcPr>
          <w:p w:rsidR="00EF00A5" w:rsidRPr="00DF37F6" w:rsidRDefault="008E1858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 xml:space="preserve"> Математика-царица наук</w:t>
            </w:r>
          </w:p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(1гр.-4</w:t>
            </w:r>
            <w:r w:rsidRPr="00DF37F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4B02F3" w:rsidP="0096532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eastAsia="ru-RU"/>
              </w:rPr>
              <w:t>Математика вокруг нас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FD387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Татьяна Юрьевна</w:t>
            </w:r>
          </w:p>
        </w:tc>
        <w:tc>
          <w:tcPr>
            <w:tcW w:w="1135" w:type="dxa"/>
          </w:tcPr>
          <w:p w:rsidR="00EF00A5" w:rsidRPr="00DF37F6" w:rsidRDefault="008E1858" w:rsidP="00FD38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DF37F6" w:rsidRDefault="008E1858" w:rsidP="00FD38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лет</w:t>
            </w:r>
          </w:p>
        </w:tc>
        <w:tc>
          <w:tcPr>
            <w:tcW w:w="2551" w:type="dxa"/>
          </w:tcPr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(1гр.-1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EF00A5" w:rsidRPr="00CD4859" w:rsidRDefault="004B02F3" w:rsidP="0096532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Занимательная математика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3E6D73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Нуруллина</w:t>
            </w:r>
            <w:proofErr w:type="spellEnd"/>
          </w:p>
          <w:p w:rsidR="00EF00A5" w:rsidRPr="005F0B32" w:rsidRDefault="00EF00A5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Оксана Владимировна</w:t>
            </w:r>
          </w:p>
        </w:tc>
        <w:tc>
          <w:tcPr>
            <w:tcW w:w="1135" w:type="dxa"/>
          </w:tcPr>
          <w:p w:rsidR="00EF00A5" w:rsidRPr="00DF37F6" w:rsidRDefault="00EA6614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</w:tcPr>
          <w:p w:rsidR="00EF00A5" w:rsidRPr="00DF37F6" w:rsidRDefault="00EA6614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лет</w:t>
            </w:r>
          </w:p>
        </w:tc>
        <w:tc>
          <w:tcPr>
            <w:tcW w:w="2551" w:type="dxa"/>
          </w:tcPr>
          <w:p w:rsidR="00EF00A5" w:rsidRPr="00DF37F6" w:rsidRDefault="00EF00A5" w:rsidP="009157F6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Мир химии (1</w:t>
            </w:r>
            <w:r>
              <w:rPr>
                <w:rFonts w:ascii="Times New Roman" w:hAnsi="Times New Roman"/>
              </w:rPr>
              <w:t>гр.-1</w:t>
            </w:r>
            <w:r w:rsidRPr="00DF37F6">
              <w:rPr>
                <w:rFonts w:ascii="Times New Roman" w:hAnsi="Times New Roman"/>
              </w:rPr>
              <w:t>г.</w:t>
            </w:r>
            <w:proofErr w:type="gramStart"/>
            <w:r w:rsidRPr="00DF37F6">
              <w:rPr>
                <w:rFonts w:ascii="Times New Roman" w:hAnsi="Times New Roman"/>
              </w:rPr>
              <w:t>о</w:t>
            </w:r>
            <w:proofErr w:type="gramEnd"/>
            <w:r w:rsidRPr="00DF37F6">
              <w:rPr>
                <w:rFonts w:ascii="Times New Roman" w:hAnsi="Times New Roman"/>
              </w:rPr>
              <w:t>.)</w:t>
            </w:r>
          </w:p>
          <w:p w:rsidR="00EF00A5" w:rsidRPr="00DF37F6" w:rsidRDefault="00EF00A5" w:rsidP="009157F6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EF00A5" w:rsidRPr="00CD4859" w:rsidRDefault="00EF00A5" w:rsidP="003E6D73">
            <w:pPr>
              <w:rPr>
                <w:rFonts w:ascii="Times New Roman" w:hAnsi="Times New Roman"/>
              </w:rPr>
            </w:pP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E514E4" w:rsidRDefault="00EF00A5" w:rsidP="002B60BA">
            <w:pPr>
              <w:rPr>
                <w:rFonts w:ascii="Times New Roman" w:hAnsi="Times New Roman"/>
              </w:rPr>
            </w:pPr>
            <w:r w:rsidRPr="00E514E4">
              <w:rPr>
                <w:rFonts w:ascii="Times New Roman" w:hAnsi="Times New Roman"/>
              </w:rPr>
              <w:t xml:space="preserve">Садыкова </w:t>
            </w:r>
          </w:p>
          <w:p w:rsidR="00EF00A5" w:rsidRPr="00E514E4" w:rsidRDefault="00EF00A5" w:rsidP="002B60BA">
            <w:pPr>
              <w:rPr>
                <w:rFonts w:ascii="Times New Roman" w:hAnsi="Times New Roman"/>
              </w:rPr>
            </w:pPr>
            <w:proofErr w:type="spellStart"/>
            <w:r w:rsidRPr="00E514E4">
              <w:rPr>
                <w:rFonts w:ascii="Times New Roman" w:hAnsi="Times New Roman"/>
              </w:rPr>
              <w:t>Расима</w:t>
            </w:r>
            <w:proofErr w:type="spellEnd"/>
            <w:r w:rsidRPr="00E514E4">
              <w:rPr>
                <w:rFonts w:ascii="Times New Roman" w:hAnsi="Times New Roman"/>
              </w:rPr>
              <w:t xml:space="preserve"> </w:t>
            </w:r>
            <w:proofErr w:type="spellStart"/>
            <w:r w:rsidRPr="00E514E4">
              <w:rPr>
                <w:rFonts w:ascii="Times New Roman" w:hAnsi="Times New Roman"/>
              </w:rPr>
              <w:t>Мухаметовна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CB100A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0E3818" w:rsidRDefault="00CB100A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(1гр.-2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BD1B8B" w:rsidP="0083170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Юный математик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Сотникова </w:t>
            </w:r>
          </w:p>
          <w:p w:rsidR="00EF00A5" w:rsidRPr="005F0B32" w:rsidRDefault="00EF00A5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Ольга Степановна</w:t>
            </w:r>
          </w:p>
        </w:tc>
        <w:tc>
          <w:tcPr>
            <w:tcW w:w="1135" w:type="dxa"/>
          </w:tcPr>
          <w:p w:rsidR="00EF00A5" w:rsidRPr="000E3818" w:rsidRDefault="00CB100A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0E3818" w:rsidRDefault="00CB100A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</w:t>
            </w:r>
            <w:r>
              <w:rPr>
                <w:rFonts w:ascii="Times New Roman" w:hAnsi="Times New Roman"/>
              </w:rPr>
              <w:t xml:space="preserve"> (2гр.-2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AD57E3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Эрудит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A043BA" w:rsidRDefault="00EF00A5" w:rsidP="003E6D73">
            <w:pPr>
              <w:rPr>
                <w:rFonts w:ascii="Times New Roman" w:hAnsi="Times New Roman"/>
              </w:rPr>
            </w:pPr>
            <w:proofErr w:type="spellStart"/>
            <w:r w:rsidRPr="00A043BA">
              <w:rPr>
                <w:rFonts w:ascii="Times New Roman" w:hAnsi="Times New Roman"/>
              </w:rPr>
              <w:t>Хакимхан</w:t>
            </w:r>
            <w:proofErr w:type="spellEnd"/>
            <w:r w:rsidRPr="00A043BA">
              <w:rPr>
                <w:rFonts w:ascii="Times New Roman" w:hAnsi="Times New Roman"/>
              </w:rPr>
              <w:t xml:space="preserve"> </w:t>
            </w:r>
          </w:p>
          <w:p w:rsidR="00EF00A5" w:rsidRPr="00A043BA" w:rsidRDefault="00EF00A5" w:rsidP="003E6D73">
            <w:pPr>
              <w:rPr>
                <w:rFonts w:ascii="Times New Roman" w:hAnsi="Times New Roman"/>
              </w:rPr>
            </w:pPr>
            <w:r w:rsidRPr="00A043BA">
              <w:rPr>
                <w:rFonts w:ascii="Times New Roman" w:hAnsi="Times New Roman"/>
              </w:rPr>
              <w:t>Ольга Юрьевна</w:t>
            </w:r>
          </w:p>
        </w:tc>
        <w:tc>
          <w:tcPr>
            <w:tcW w:w="1135" w:type="dxa"/>
          </w:tcPr>
          <w:p w:rsidR="00EF00A5" w:rsidRPr="000E3818" w:rsidRDefault="00CB100A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EF00A5" w:rsidRPr="000E3818" w:rsidRDefault="00CB100A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</w:t>
            </w:r>
            <w:r>
              <w:rPr>
                <w:rFonts w:ascii="Times New Roman" w:hAnsi="Times New Roman"/>
              </w:rPr>
              <w:t xml:space="preserve"> (1гр.-3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DA7DD9" w:rsidP="003E6D73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Почемучки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E514E4" w:rsidRDefault="00EF00A5" w:rsidP="002B60BA">
            <w:pPr>
              <w:rPr>
                <w:rFonts w:ascii="Times New Roman" w:hAnsi="Times New Roman"/>
              </w:rPr>
            </w:pPr>
            <w:proofErr w:type="spellStart"/>
            <w:r w:rsidRPr="00E514E4">
              <w:rPr>
                <w:rFonts w:ascii="Times New Roman" w:hAnsi="Times New Roman"/>
              </w:rPr>
              <w:t>Хурматуллина</w:t>
            </w:r>
            <w:proofErr w:type="spellEnd"/>
          </w:p>
          <w:p w:rsidR="00EF00A5" w:rsidRPr="00E514E4" w:rsidRDefault="00EF00A5" w:rsidP="002B60BA">
            <w:pPr>
              <w:rPr>
                <w:rFonts w:ascii="Times New Roman" w:hAnsi="Times New Roman"/>
              </w:rPr>
            </w:pPr>
            <w:r w:rsidRPr="00E514E4">
              <w:rPr>
                <w:rFonts w:ascii="Times New Roman" w:hAnsi="Times New Roman"/>
              </w:rPr>
              <w:t xml:space="preserve">Ландыш </w:t>
            </w:r>
            <w:proofErr w:type="spellStart"/>
            <w:r w:rsidRPr="00E514E4">
              <w:rPr>
                <w:rFonts w:ascii="Times New Roman" w:hAnsi="Times New Roman"/>
              </w:rPr>
              <w:t>Ильгизовна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CB100A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0E3818" w:rsidRDefault="00CB100A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 xml:space="preserve">Математика вокруг </w:t>
            </w:r>
            <w:r>
              <w:rPr>
                <w:rFonts w:ascii="Times New Roman" w:hAnsi="Times New Roman"/>
              </w:rPr>
              <w:t>нас (1гр.-2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BD1B8B" w:rsidP="003E6D73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Юный математик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EF00A5" w:rsidP="003E6D73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Чибчикова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0A5" w:rsidRPr="00F712BF" w:rsidRDefault="00EF00A5" w:rsidP="003E6D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Марина Ивановна</w:t>
            </w:r>
          </w:p>
        </w:tc>
        <w:tc>
          <w:tcPr>
            <w:tcW w:w="1135" w:type="dxa"/>
          </w:tcPr>
          <w:p w:rsidR="00EF00A5" w:rsidRPr="000E3818" w:rsidRDefault="00BA5CC3" w:rsidP="00DF37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5" w:type="dxa"/>
          </w:tcPr>
          <w:p w:rsidR="00EF00A5" w:rsidRPr="000E3818" w:rsidRDefault="00BA5CC3" w:rsidP="00DF37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9-10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  <w:sz w:val="22"/>
                <w:szCs w:val="22"/>
              </w:rPr>
            </w:pPr>
            <w:r w:rsidRPr="000E3818">
              <w:rPr>
                <w:rFonts w:ascii="Times New Roman" w:hAnsi="Times New Roman"/>
              </w:rPr>
              <w:t xml:space="preserve">Математика вокруг нас </w:t>
            </w:r>
            <w:r>
              <w:rPr>
                <w:rFonts w:ascii="Times New Roman" w:hAnsi="Times New Roman"/>
                <w:sz w:val="22"/>
                <w:szCs w:val="22"/>
              </w:rPr>
              <w:t>(1гр.-3</w:t>
            </w:r>
            <w:r w:rsidRPr="000E3818"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 w:rsidRPr="000E3818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0E3818">
              <w:rPr>
                <w:rFonts w:ascii="Times New Roman" w:hAnsi="Times New Roman"/>
                <w:sz w:val="22"/>
                <w:szCs w:val="22"/>
              </w:rPr>
              <w:t>.)</w:t>
            </w:r>
            <w:r w:rsidRPr="000E38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EF00A5" w:rsidRPr="00CD4859" w:rsidRDefault="00766E52" w:rsidP="0083170E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</w:t>
            </w:r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2B60BA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Шонина</w:t>
            </w:r>
            <w:proofErr w:type="spellEnd"/>
          </w:p>
          <w:p w:rsidR="00EF00A5" w:rsidRPr="005F0B32" w:rsidRDefault="00EF00A5" w:rsidP="002B60BA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Галина </w:t>
            </w:r>
            <w:proofErr w:type="spellStart"/>
            <w:r w:rsidRPr="005F0B32">
              <w:rPr>
                <w:rFonts w:ascii="Times New Roman" w:hAnsi="Times New Roman"/>
              </w:rPr>
              <w:t>Амировна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BA5CC3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EF00A5" w:rsidRPr="000E3818" w:rsidRDefault="00BA5CC3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 (1гр.- 1г.о.</w:t>
            </w:r>
            <w:r>
              <w:rPr>
                <w:rFonts w:ascii="Times New Roman" w:hAnsi="Times New Roman"/>
              </w:rPr>
              <w:t xml:space="preserve">; 1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- 2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  <w:r w:rsidRPr="000E3818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2269" w:type="dxa"/>
          </w:tcPr>
          <w:p w:rsidR="00EF00A5" w:rsidRPr="00CD4859" w:rsidRDefault="005445BF" w:rsidP="003E6D73">
            <w:pPr>
              <w:rPr>
                <w:rFonts w:ascii="Times New Roman" w:hAnsi="Times New Roman"/>
              </w:rPr>
            </w:pPr>
            <w:proofErr w:type="spellStart"/>
            <w:r w:rsidRPr="00CD4859">
              <w:rPr>
                <w:rFonts w:ascii="Times New Roman" w:hAnsi="Times New Roman"/>
              </w:rPr>
              <w:t>Заниматика</w:t>
            </w:r>
            <w:proofErr w:type="spellEnd"/>
          </w:p>
        </w:tc>
      </w:tr>
      <w:tr w:rsidR="00EF00A5" w:rsidRPr="002D4048" w:rsidTr="00EF00A5">
        <w:tc>
          <w:tcPr>
            <w:tcW w:w="554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2B60BA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Ярова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EF00A5" w:rsidRPr="005F0B32" w:rsidRDefault="00EF00A5" w:rsidP="002B60BA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Эльмира </w:t>
            </w:r>
            <w:proofErr w:type="spellStart"/>
            <w:r w:rsidRPr="005F0B32">
              <w:rPr>
                <w:rFonts w:ascii="Times New Roman" w:hAnsi="Times New Roman"/>
              </w:rPr>
              <w:t>Камиловна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7A570E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EF00A5" w:rsidRPr="000E3818" w:rsidRDefault="007A570E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лет</w:t>
            </w:r>
          </w:p>
        </w:tc>
        <w:tc>
          <w:tcPr>
            <w:tcW w:w="2551" w:type="dxa"/>
          </w:tcPr>
          <w:p w:rsidR="00EF00A5" w:rsidRPr="000E3818" w:rsidRDefault="00EF00A5" w:rsidP="00915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 (1гр.-4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0C3664" w:rsidP="003E6D73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Занимательная математика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B5F94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Гильфанова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7B5F94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Лилия </w:t>
            </w:r>
            <w:proofErr w:type="spellStart"/>
            <w:r w:rsidRPr="005F0B32">
              <w:rPr>
                <w:rFonts w:ascii="Times New Roman" w:hAnsi="Times New Roman"/>
              </w:rPr>
              <w:t>Габделфатовна</w:t>
            </w:r>
            <w:proofErr w:type="spellEnd"/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</w:t>
            </w:r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  <w:tc>
          <w:tcPr>
            <w:tcW w:w="2551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мире биологии (1гр.-1</w:t>
            </w:r>
            <w:r w:rsidRPr="00DF6371">
              <w:rPr>
                <w:rFonts w:ascii="Times New Roman" w:hAnsi="Times New Roman"/>
              </w:rPr>
              <w:t>г.</w:t>
            </w:r>
            <w:proofErr w:type="gramStart"/>
            <w:r w:rsidRPr="00DF6371">
              <w:rPr>
                <w:rFonts w:ascii="Times New Roman" w:hAnsi="Times New Roman"/>
              </w:rPr>
              <w:t>о</w:t>
            </w:r>
            <w:proofErr w:type="gramEnd"/>
            <w:r w:rsidRPr="00DF6371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мире биологии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7B5F9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46C50" w:rsidRPr="00F712BF" w:rsidRDefault="00946C50" w:rsidP="007B5F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Вероника Васильевна</w:t>
            </w:r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9-11</w:t>
            </w:r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15-17 лет</w:t>
            </w:r>
          </w:p>
        </w:tc>
        <w:tc>
          <w:tcPr>
            <w:tcW w:w="2551" w:type="dxa"/>
          </w:tcPr>
          <w:p w:rsidR="00946C50" w:rsidRPr="00DF6371" w:rsidRDefault="00946C50" w:rsidP="007B5F94">
            <w:pPr>
              <w:rPr>
                <w:rFonts w:ascii="Times New Roman" w:hAnsi="Times New Roman"/>
                <w:sz w:val="22"/>
                <w:szCs w:val="22"/>
              </w:rPr>
            </w:pPr>
            <w:r w:rsidRPr="00DF6371">
              <w:rPr>
                <w:rFonts w:ascii="Times New Roman" w:hAnsi="Times New Roman"/>
                <w:sz w:val="22"/>
                <w:szCs w:val="22"/>
              </w:rPr>
              <w:t>В мире биологии (1гр.-1г.</w:t>
            </w:r>
            <w:proofErr w:type="gramStart"/>
            <w:r w:rsidRPr="00DF6371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DF6371">
              <w:rPr>
                <w:rFonts w:ascii="Times New Roman" w:hAnsi="Times New Roman"/>
                <w:sz w:val="22"/>
                <w:szCs w:val="22"/>
              </w:rPr>
              <w:t>.)</w:t>
            </w:r>
            <w:r w:rsidRPr="00DF63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946C50" w:rsidRPr="00CD4859" w:rsidRDefault="00946C50" w:rsidP="007B5F9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Юный биолог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Хусаинова </w:t>
            </w:r>
          </w:p>
          <w:p w:rsidR="00946C50" w:rsidRPr="005F0B32" w:rsidRDefault="00946C50" w:rsidP="007B5F9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Гульшат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1135" w:type="dxa"/>
          </w:tcPr>
          <w:p w:rsidR="00946C50" w:rsidRPr="00CD0BA6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135" w:type="dxa"/>
          </w:tcPr>
          <w:p w:rsidR="00946C50" w:rsidRPr="00CD0BA6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12-13 </w:t>
            </w:r>
            <w:r>
              <w:rPr>
                <w:rFonts w:ascii="Times New Roman" w:hAnsi="Times New Roman"/>
              </w:rPr>
              <w:lastRenderedPageBreak/>
              <w:t>лет</w:t>
            </w:r>
          </w:p>
        </w:tc>
        <w:tc>
          <w:tcPr>
            <w:tcW w:w="2551" w:type="dxa"/>
          </w:tcPr>
          <w:p w:rsidR="00946C50" w:rsidRPr="00CD0BA6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 мире биологии </w:t>
            </w:r>
            <w:r>
              <w:rPr>
                <w:rFonts w:ascii="Times New Roman" w:hAnsi="Times New Roman"/>
              </w:rPr>
              <w:lastRenderedPageBreak/>
              <w:t>(1гр.-2</w:t>
            </w:r>
            <w:r w:rsidRPr="00CD0BA6">
              <w:rPr>
                <w:rFonts w:ascii="Times New Roman" w:hAnsi="Times New Roman"/>
              </w:rPr>
              <w:t>г.</w:t>
            </w:r>
            <w:proofErr w:type="gramStart"/>
            <w:r w:rsidRPr="00CD0BA6">
              <w:rPr>
                <w:rFonts w:ascii="Times New Roman" w:hAnsi="Times New Roman"/>
              </w:rPr>
              <w:t>о</w:t>
            </w:r>
            <w:proofErr w:type="gramEnd"/>
            <w:r w:rsidRPr="00CD0BA6">
              <w:rPr>
                <w:rFonts w:ascii="Times New Roman" w:hAnsi="Times New Roman"/>
              </w:rPr>
              <w:t xml:space="preserve">.) </w:t>
            </w:r>
          </w:p>
          <w:p w:rsidR="00946C50" w:rsidRPr="00CD0BA6" w:rsidRDefault="00946C50" w:rsidP="007B5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946C50" w:rsidRPr="00CD4859" w:rsidRDefault="00946C50" w:rsidP="007B5F9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val="tt-RU"/>
              </w:rPr>
              <w:lastRenderedPageBreak/>
              <w:t>Юный биолог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Шабалина Наталья </w:t>
            </w:r>
            <w:proofErr w:type="spellStart"/>
            <w:r>
              <w:rPr>
                <w:rFonts w:ascii="Times New Roman" w:hAnsi="Times New Roman"/>
              </w:rPr>
              <w:t>Зюльфаровна</w:t>
            </w:r>
            <w:proofErr w:type="spellEnd"/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лет</w:t>
            </w:r>
          </w:p>
        </w:tc>
        <w:tc>
          <w:tcPr>
            <w:tcW w:w="2551" w:type="dxa"/>
          </w:tcPr>
          <w:p w:rsidR="00946C50" w:rsidRPr="00DF6371" w:rsidRDefault="00946C50" w:rsidP="007B5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эколог</w:t>
            </w:r>
            <w:r w:rsidRPr="00DF6371">
              <w:rPr>
                <w:rFonts w:ascii="Times New Roman" w:hAnsi="Times New Roman"/>
              </w:rPr>
              <w:t xml:space="preserve"> (1гр.-</w:t>
            </w:r>
            <w:r>
              <w:rPr>
                <w:rFonts w:ascii="Times New Roman" w:hAnsi="Times New Roman"/>
              </w:rPr>
              <w:t>2</w:t>
            </w:r>
            <w:r w:rsidRPr="00DF6371">
              <w:rPr>
                <w:rFonts w:ascii="Times New Roman" w:hAnsi="Times New Roman"/>
              </w:rPr>
              <w:t>г.</w:t>
            </w:r>
            <w:proofErr w:type="gramStart"/>
            <w:r w:rsidRPr="00DF6371">
              <w:rPr>
                <w:rFonts w:ascii="Times New Roman" w:hAnsi="Times New Roman"/>
              </w:rPr>
              <w:t>о</w:t>
            </w:r>
            <w:proofErr w:type="gramEnd"/>
            <w:r w:rsidRPr="00DF6371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7B5F9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Экологическая азбука</w:t>
            </w:r>
          </w:p>
        </w:tc>
      </w:tr>
      <w:tr w:rsidR="00946C50" w:rsidRPr="002D4048" w:rsidTr="000227A8">
        <w:tc>
          <w:tcPr>
            <w:tcW w:w="10491" w:type="dxa"/>
            <w:gridSpan w:val="6"/>
          </w:tcPr>
          <w:p w:rsidR="00946C50" w:rsidRPr="00EE295A" w:rsidRDefault="00946C50" w:rsidP="00C858DB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Туристско-краеведческое направление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Мингазова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Елена Викторовна</w:t>
            </w:r>
          </w:p>
        </w:tc>
        <w:tc>
          <w:tcPr>
            <w:tcW w:w="1135" w:type="dxa"/>
          </w:tcPr>
          <w:p w:rsidR="00946C50" w:rsidRPr="00CD0BA6" w:rsidRDefault="00946C50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</w:p>
        </w:tc>
        <w:tc>
          <w:tcPr>
            <w:tcW w:w="1135" w:type="dxa"/>
          </w:tcPr>
          <w:p w:rsidR="00946C50" w:rsidRPr="00CD0BA6" w:rsidRDefault="00946C50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 лет</w:t>
            </w:r>
          </w:p>
        </w:tc>
        <w:tc>
          <w:tcPr>
            <w:tcW w:w="2551" w:type="dxa"/>
          </w:tcPr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 xml:space="preserve">История в документах и лицах </w:t>
            </w:r>
          </w:p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(1гр.-1</w:t>
            </w:r>
            <w:r w:rsidRPr="00CD0BA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83170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История в документах и лицах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Муратова </w:t>
            </w:r>
          </w:p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Лариса </w:t>
            </w:r>
            <w:proofErr w:type="spellStart"/>
            <w:r w:rsidRPr="005F0B32">
              <w:rPr>
                <w:rFonts w:ascii="Times New Roman" w:hAnsi="Times New Roman"/>
              </w:rPr>
              <w:t>Миншаеховна</w:t>
            </w:r>
            <w:proofErr w:type="spellEnd"/>
          </w:p>
        </w:tc>
        <w:tc>
          <w:tcPr>
            <w:tcW w:w="1135" w:type="dxa"/>
          </w:tcPr>
          <w:p w:rsidR="00946C50" w:rsidRPr="00CD0BA6" w:rsidRDefault="00946C50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</w:tcPr>
          <w:p w:rsidR="00946C50" w:rsidRPr="00CD0BA6" w:rsidRDefault="00946C50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лет</w:t>
            </w:r>
          </w:p>
        </w:tc>
        <w:tc>
          <w:tcPr>
            <w:tcW w:w="2551" w:type="dxa"/>
          </w:tcPr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>История в документах и лицах</w:t>
            </w:r>
          </w:p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(1гр.-2</w:t>
            </w:r>
            <w:r w:rsidRPr="00CD0BA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3E6D73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История в документах и лицах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Ахметова Римма </w:t>
            </w:r>
            <w:proofErr w:type="spellStart"/>
            <w:r>
              <w:rPr>
                <w:rFonts w:ascii="Times New Roman" w:hAnsi="Times New Roman"/>
              </w:rPr>
              <w:t>Габдулловна</w:t>
            </w:r>
            <w:proofErr w:type="spellEnd"/>
          </w:p>
        </w:tc>
        <w:tc>
          <w:tcPr>
            <w:tcW w:w="1135" w:type="dxa"/>
          </w:tcPr>
          <w:p w:rsidR="00946C50" w:rsidRPr="00CD0BA6" w:rsidRDefault="00946C50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135" w:type="dxa"/>
          </w:tcPr>
          <w:p w:rsidR="00946C50" w:rsidRPr="00CD0BA6" w:rsidRDefault="00946C50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 лет</w:t>
            </w:r>
          </w:p>
        </w:tc>
        <w:tc>
          <w:tcPr>
            <w:tcW w:w="2551" w:type="dxa"/>
          </w:tcPr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>История в документах и лицах</w:t>
            </w:r>
          </w:p>
          <w:p w:rsidR="00946C50" w:rsidRPr="00CD0BA6" w:rsidRDefault="00946C50" w:rsidP="00BD7E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 гр.-1г.о.)</w:t>
            </w:r>
          </w:p>
        </w:tc>
        <w:tc>
          <w:tcPr>
            <w:tcW w:w="2269" w:type="dxa"/>
          </w:tcPr>
          <w:p w:rsidR="00946C50" w:rsidRPr="00CD0BA6" w:rsidRDefault="00946C50" w:rsidP="0030521C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>История в документах и лицах</w:t>
            </w:r>
          </w:p>
          <w:p w:rsidR="00946C50" w:rsidRDefault="00946C50" w:rsidP="003E6D73">
            <w:pPr>
              <w:rPr>
                <w:rFonts w:ascii="Times New Roman" w:hAnsi="Times New Roman"/>
              </w:rPr>
            </w:pPr>
          </w:p>
        </w:tc>
      </w:tr>
      <w:tr w:rsidR="00946C50" w:rsidRPr="002D4048" w:rsidTr="00D817CC">
        <w:tc>
          <w:tcPr>
            <w:tcW w:w="10491" w:type="dxa"/>
            <w:gridSpan w:val="6"/>
          </w:tcPr>
          <w:p w:rsidR="00946C50" w:rsidRPr="00EE295A" w:rsidRDefault="00946C50" w:rsidP="00002F5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Социально-гуманитарное направление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876F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Афиногентова</w:t>
            </w:r>
            <w:proofErr w:type="spellEnd"/>
            <w:r>
              <w:rPr>
                <w:rFonts w:ascii="Times New Roman" w:hAnsi="Times New Roman"/>
              </w:rPr>
              <w:t xml:space="preserve">  Ангелина Александровна</w:t>
            </w:r>
          </w:p>
        </w:tc>
        <w:tc>
          <w:tcPr>
            <w:tcW w:w="1135" w:type="dxa"/>
          </w:tcPr>
          <w:p w:rsidR="00946C50" w:rsidRPr="008E69BF" w:rsidRDefault="00946C50" w:rsidP="00876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</w:tcPr>
          <w:p w:rsidR="00946C50" w:rsidRPr="008E69BF" w:rsidRDefault="00946C50" w:rsidP="00876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Финансовая грамотность (1гр.-1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CD4859" w:rsidRDefault="00946C50" w:rsidP="008A0C4C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Финансовая грамотность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876F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Габбасова</w:t>
            </w:r>
            <w:proofErr w:type="spellEnd"/>
            <w:r>
              <w:rPr>
                <w:rFonts w:ascii="Times New Roman" w:hAnsi="Times New Roman"/>
              </w:rPr>
              <w:t xml:space="preserve"> Нина Владимировна</w:t>
            </w:r>
          </w:p>
        </w:tc>
        <w:tc>
          <w:tcPr>
            <w:tcW w:w="1135" w:type="dxa"/>
          </w:tcPr>
          <w:p w:rsidR="00946C50" w:rsidRPr="008E69BF" w:rsidRDefault="00946C50" w:rsidP="002473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5" w:type="dxa"/>
          </w:tcPr>
          <w:p w:rsidR="00946C50" w:rsidRPr="008E69BF" w:rsidRDefault="00946C50" w:rsidP="00342D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(1гр.- </w:t>
            </w:r>
            <w:r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8E69BF" w:rsidRDefault="00946C50" w:rsidP="000A235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46C50" w:rsidRPr="00CD4859" w:rsidRDefault="00946C50" w:rsidP="008A0C4C">
            <w:pPr>
              <w:rPr>
                <w:rFonts w:ascii="Times New Roman" w:hAnsi="Times New Roman"/>
              </w:rPr>
            </w:pP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876F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Грушева</w:t>
            </w:r>
            <w:proofErr w:type="spellEnd"/>
            <w:r>
              <w:rPr>
                <w:rFonts w:ascii="Times New Roman" w:hAnsi="Times New Roman"/>
              </w:rPr>
              <w:t xml:space="preserve"> Снежана Александровна</w:t>
            </w:r>
          </w:p>
        </w:tc>
        <w:tc>
          <w:tcPr>
            <w:tcW w:w="1135" w:type="dxa"/>
          </w:tcPr>
          <w:p w:rsidR="00946C50" w:rsidRPr="008E69BF" w:rsidRDefault="00946C50" w:rsidP="00422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:rsidR="00946C50" w:rsidRPr="008E69BF" w:rsidRDefault="00946C50" w:rsidP="00422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11-12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Русская словесность 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(1гр.-1г.о.)</w:t>
            </w:r>
          </w:p>
        </w:tc>
        <w:tc>
          <w:tcPr>
            <w:tcW w:w="2269" w:type="dxa"/>
          </w:tcPr>
          <w:p w:rsidR="00946C50" w:rsidRPr="00CD4859" w:rsidRDefault="00946C50" w:rsidP="008A0C4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Ох уж этот великий и могучий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876F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Григорьева Наталья Александровна</w:t>
            </w:r>
          </w:p>
        </w:tc>
        <w:tc>
          <w:tcPr>
            <w:tcW w:w="1135" w:type="dxa"/>
          </w:tcPr>
          <w:p w:rsidR="00946C50" w:rsidRPr="008E69BF" w:rsidRDefault="00946C50" w:rsidP="0037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135" w:type="dxa"/>
          </w:tcPr>
          <w:p w:rsidR="00946C50" w:rsidRPr="008E69BF" w:rsidRDefault="00946C50" w:rsidP="0037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12-15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Русская словесность 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(1гр.-1г.о.)</w:t>
            </w:r>
          </w:p>
        </w:tc>
        <w:tc>
          <w:tcPr>
            <w:tcW w:w="2269" w:type="dxa"/>
          </w:tcPr>
          <w:p w:rsidR="00946C50" w:rsidRPr="00CD4859" w:rsidRDefault="00946C50" w:rsidP="008A0C4C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Русская словесность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A25574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Егорова </w:t>
            </w:r>
          </w:p>
          <w:p w:rsidR="00946C50" w:rsidRPr="005F0B32" w:rsidRDefault="00946C50" w:rsidP="00A25574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Светлана Анатольевна</w:t>
            </w:r>
          </w:p>
        </w:tc>
        <w:tc>
          <w:tcPr>
            <w:tcW w:w="1135" w:type="dxa"/>
          </w:tcPr>
          <w:p w:rsidR="00946C50" w:rsidRPr="008E69BF" w:rsidRDefault="00946C50" w:rsidP="00DA0C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946C50" w:rsidRPr="008E69BF" w:rsidRDefault="00946C50" w:rsidP="00DA0C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(2гр.- 7</w:t>
            </w:r>
            <w:r w:rsidRPr="008E69BF">
              <w:rPr>
                <w:rFonts w:ascii="Times New Roman" w:hAnsi="Times New Roman"/>
              </w:rPr>
              <w:t>г.о.)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Русская словесность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DF7781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Жданко</w:t>
            </w:r>
            <w:proofErr w:type="spellEnd"/>
          </w:p>
          <w:p w:rsidR="00946C50" w:rsidRPr="005F0B32" w:rsidRDefault="00946C50" w:rsidP="00DF7781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Светлана Дмитриевна</w:t>
            </w:r>
          </w:p>
        </w:tc>
        <w:tc>
          <w:tcPr>
            <w:tcW w:w="1135" w:type="dxa"/>
          </w:tcPr>
          <w:p w:rsidR="00946C50" w:rsidRPr="00342D39" w:rsidRDefault="00946C50" w:rsidP="001948F5">
            <w:pPr>
              <w:rPr>
                <w:rFonts w:ascii="Times New Roman" w:hAnsi="Times New Roman"/>
              </w:rPr>
            </w:pPr>
            <w:r w:rsidRPr="00342D39">
              <w:rPr>
                <w:rFonts w:ascii="Times New Roman" w:hAnsi="Times New Roman"/>
              </w:rPr>
              <w:t>8-9</w:t>
            </w:r>
          </w:p>
        </w:tc>
        <w:tc>
          <w:tcPr>
            <w:tcW w:w="1135" w:type="dxa"/>
          </w:tcPr>
          <w:p w:rsidR="00946C50" w:rsidRPr="00342D39" w:rsidRDefault="00946C50" w:rsidP="001948F5">
            <w:pPr>
              <w:rPr>
                <w:rFonts w:ascii="Times New Roman" w:hAnsi="Times New Roman"/>
              </w:rPr>
            </w:pPr>
            <w:r w:rsidRPr="00342D39">
              <w:rPr>
                <w:rFonts w:ascii="Times New Roman" w:hAnsi="Times New Roman"/>
              </w:rPr>
              <w:t>14-15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46C50" w:rsidRPr="008E69BF" w:rsidRDefault="00946C50" w:rsidP="005550AB">
            <w:r>
              <w:rPr>
                <w:rFonts w:ascii="Times New Roman" w:hAnsi="Times New Roman"/>
              </w:rPr>
              <w:t>(2гр.-3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Русская словесность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2B60BA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Зиннатуллина</w:t>
            </w:r>
            <w:proofErr w:type="spellEnd"/>
          </w:p>
          <w:p w:rsidR="00946C50" w:rsidRPr="005F0B32" w:rsidRDefault="00946C50" w:rsidP="002B60BA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Гульнара </w:t>
            </w:r>
            <w:proofErr w:type="spellStart"/>
            <w:r w:rsidRPr="005F0B32">
              <w:rPr>
                <w:rFonts w:ascii="Times New Roman" w:hAnsi="Times New Roman"/>
              </w:rPr>
              <w:t>Дилюсовна</w:t>
            </w:r>
            <w:proofErr w:type="spellEnd"/>
          </w:p>
        </w:tc>
        <w:tc>
          <w:tcPr>
            <w:tcW w:w="1135" w:type="dxa"/>
          </w:tcPr>
          <w:p w:rsidR="00946C50" w:rsidRPr="005F0B32" w:rsidRDefault="00946C50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946C50" w:rsidRPr="005F0B32" w:rsidRDefault="00946C50" w:rsidP="002B60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лет</w:t>
            </w:r>
          </w:p>
        </w:tc>
        <w:tc>
          <w:tcPr>
            <w:tcW w:w="2551" w:type="dxa"/>
          </w:tcPr>
          <w:p w:rsidR="00946C50" w:rsidRPr="005F0B32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языковед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5F0B32">
              <w:rPr>
                <w:rFonts w:ascii="Times New Roman" w:hAnsi="Times New Roman"/>
              </w:rPr>
              <w:t>(1гр</w:t>
            </w:r>
            <w:r w:rsidRPr="000E3818">
              <w:rPr>
                <w:rFonts w:ascii="Times New Roman" w:hAnsi="Times New Roman"/>
              </w:rPr>
              <w:t>.-3г.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Занимательная грамматика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3B6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Исмагилова </w:t>
            </w:r>
          </w:p>
          <w:p w:rsidR="00946C50" w:rsidRPr="00A750E9" w:rsidRDefault="00946C50" w:rsidP="003B65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Гульнара </w:t>
            </w:r>
            <w:proofErr w:type="spellStart"/>
            <w:r>
              <w:rPr>
                <w:rFonts w:ascii="Times New Roman" w:hAnsi="Times New Roman"/>
              </w:rPr>
              <w:t>Ришатовна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Русская словесность 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(1гр.-1г.о.)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Тайны русского языка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B6585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Камалтдинова</w:t>
            </w:r>
            <w:proofErr w:type="spellEnd"/>
          </w:p>
          <w:p w:rsidR="00946C50" w:rsidRPr="005F0B32" w:rsidRDefault="00946C50" w:rsidP="003B6585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Гульнара </w:t>
            </w:r>
            <w:proofErr w:type="spellStart"/>
            <w:r w:rsidRPr="005F0B32">
              <w:rPr>
                <w:rFonts w:ascii="Times New Roman" w:hAnsi="Times New Roman"/>
              </w:rPr>
              <w:t>Равилевна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3234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946C50" w:rsidRPr="008E69BF" w:rsidRDefault="00946C50" w:rsidP="003234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  <w:r w:rsidRPr="003711EA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(2гр.-4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eastAsia="ru-RU" w:bidi="en-US"/>
              </w:rPr>
              <w:t>Первые шаги в науку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96B95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Королёва </w:t>
            </w:r>
          </w:p>
          <w:p w:rsidR="00946C50" w:rsidRPr="005F0B32" w:rsidRDefault="00946C50" w:rsidP="00796B95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Людмила Александровна</w:t>
            </w:r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Научное общество учащихся</w:t>
            </w:r>
            <w:r w:rsidRPr="008E69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796B9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Юный журналист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96B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Марина Анатольевна</w:t>
            </w:r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6-11</w:t>
            </w:r>
          </w:p>
        </w:tc>
        <w:tc>
          <w:tcPr>
            <w:tcW w:w="1135" w:type="dxa"/>
          </w:tcPr>
          <w:p w:rsidR="00946C50" w:rsidRPr="008E69BF" w:rsidRDefault="00946C50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11-18 лет 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Французский</w:t>
            </w:r>
            <w:proofErr w:type="gramEnd"/>
            <w:r>
              <w:rPr>
                <w:rFonts w:ascii="Times New Roman" w:hAnsi="Times New Roman"/>
              </w:rPr>
              <w:t xml:space="preserve"> для всех (1 гр.-2 г. о.)</w:t>
            </w:r>
          </w:p>
        </w:tc>
        <w:tc>
          <w:tcPr>
            <w:tcW w:w="2269" w:type="dxa"/>
          </w:tcPr>
          <w:p w:rsidR="00946C50" w:rsidRPr="00CD4859" w:rsidRDefault="00946C50" w:rsidP="00796B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Юный лингвист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BF6A5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Кудряшова </w:t>
            </w:r>
          </w:p>
          <w:p w:rsidR="00946C50" w:rsidRPr="005F0B32" w:rsidRDefault="00946C50" w:rsidP="00BF6A5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Татьяна Михайловна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(1гр.-1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val="tt-RU" w:bidi="en-US"/>
              </w:rPr>
              <w:t>Научное общество учащихся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BF6A5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Курбанов </w:t>
            </w:r>
          </w:p>
          <w:p w:rsidR="00946C50" w:rsidRPr="005F0B32" w:rsidRDefault="00946C50" w:rsidP="00BF6A5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Дамир Наилевич</w:t>
            </w:r>
          </w:p>
        </w:tc>
        <w:tc>
          <w:tcPr>
            <w:tcW w:w="1135" w:type="dxa"/>
          </w:tcPr>
          <w:p w:rsidR="00946C50" w:rsidRPr="008E69BF" w:rsidRDefault="00946C50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135" w:type="dxa"/>
          </w:tcPr>
          <w:p w:rsidR="00946C50" w:rsidRPr="008E69BF" w:rsidRDefault="00946C50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11-17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выживания (1гр. -1г.о.; 1гр.-3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0C304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Меткий стрелок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A693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Леонтьева </w:t>
            </w:r>
          </w:p>
          <w:p w:rsidR="00946C50" w:rsidRPr="005F0B32" w:rsidRDefault="00946C50" w:rsidP="007A6933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Татьяна Николаевна</w:t>
            </w:r>
          </w:p>
        </w:tc>
        <w:tc>
          <w:tcPr>
            <w:tcW w:w="1135" w:type="dxa"/>
          </w:tcPr>
          <w:p w:rsidR="00946C50" w:rsidRPr="008E69BF" w:rsidRDefault="00946C50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135" w:type="dxa"/>
          </w:tcPr>
          <w:p w:rsidR="00946C50" w:rsidRPr="008E69BF" w:rsidRDefault="00946C50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10-17 лет</w:t>
            </w:r>
          </w:p>
        </w:tc>
        <w:tc>
          <w:tcPr>
            <w:tcW w:w="2551" w:type="dxa"/>
          </w:tcPr>
          <w:p w:rsidR="00946C50" w:rsidRPr="00EE0DDE" w:rsidRDefault="00946C50" w:rsidP="005550AB">
            <w:pPr>
              <w:rPr>
                <w:rFonts w:ascii="Times New Roman" w:hAnsi="Times New Roman"/>
                <w:color w:val="2C2D2E"/>
              </w:rPr>
            </w:pPr>
            <w:r w:rsidRPr="00EE0DDE">
              <w:rPr>
                <w:rFonts w:ascii="Times New Roman" w:hAnsi="Times New Roman"/>
                <w:color w:val="2C2D2E"/>
              </w:rPr>
              <w:t>История и культура чувашского народа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(1гр.-1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0C304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История и культура чувашского народа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B328FF" w:rsidRDefault="00946C50" w:rsidP="00AB591E">
            <w:pPr>
              <w:rPr>
                <w:rFonts w:ascii="Times New Roman" w:hAnsi="Times New Roman"/>
              </w:rPr>
            </w:pPr>
            <w:proofErr w:type="spellStart"/>
            <w:r w:rsidRPr="00B328FF">
              <w:rPr>
                <w:rFonts w:ascii="Times New Roman" w:hAnsi="Times New Roman"/>
              </w:rPr>
              <w:t>Мухамедшина</w:t>
            </w:r>
            <w:proofErr w:type="spellEnd"/>
            <w:r w:rsidRPr="00B328FF">
              <w:rPr>
                <w:rFonts w:ascii="Times New Roman" w:hAnsi="Times New Roman"/>
              </w:rPr>
              <w:t xml:space="preserve"> </w:t>
            </w:r>
          </w:p>
          <w:p w:rsidR="00946C50" w:rsidRPr="00B328FF" w:rsidRDefault="00946C50" w:rsidP="00AB591E">
            <w:pPr>
              <w:rPr>
                <w:rFonts w:ascii="Times New Roman" w:hAnsi="Times New Roman"/>
              </w:rPr>
            </w:pPr>
            <w:proofErr w:type="spellStart"/>
            <w:r w:rsidRPr="00B328FF">
              <w:rPr>
                <w:rFonts w:ascii="Times New Roman" w:hAnsi="Times New Roman"/>
              </w:rPr>
              <w:t>Раиля</w:t>
            </w:r>
            <w:proofErr w:type="spellEnd"/>
            <w:r w:rsidRPr="00B328FF">
              <w:rPr>
                <w:rFonts w:ascii="Times New Roman" w:hAnsi="Times New Roman"/>
              </w:rPr>
              <w:t xml:space="preserve"> </w:t>
            </w:r>
            <w:proofErr w:type="spellStart"/>
            <w:r w:rsidRPr="00B328FF">
              <w:rPr>
                <w:rFonts w:ascii="Times New Roman" w:hAnsi="Times New Roman"/>
              </w:rPr>
              <w:t>Искандаровна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1-3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7-10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 безопасности (1гр. -1г.о.; 1гр.-3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CD4859" w:rsidRDefault="00946C50" w:rsidP="00AB59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Светофор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AB591E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Мухарлямова</w:t>
            </w:r>
            <w:proofErr w:type="spellEnd"/>
          </w:p>
          <w:p w:rsidR="00946C50" w:rsidRPr="005F0B32" w:rsidRDefault="00946C50" w:rsidP="00AB591E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Миляуша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(2гр.-3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AB591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Эврика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AB591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Очкина</w:t>
            </w:r>
            <w:proofErr w:type="spellEnd"/>
            <w:r>
              <w:rPr>
                <w:rFonts w:ascii="Times New Roman" w:hAnsi="Times New Roman"/>
              </w:rPr>
              <w:t xml:space="preserve"> Ольга Алексеевна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Компьютерная азбука (1 гр. - 2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30521C" w:rsidRDefault="00946C50" w:rsidP="00AB591E">
            <w:pPr>
              <w:rPr>
                <w:rFonts w:ascii="Times New Roman" w:hAnsi="Times New Roman"/>
              </w:rPr>
            </w:pPr>
            <w:r w:rsidRPr="0030521C">
              <w:rPr>
                <w:rFonts w:ascii="Times New Roman" w:eastAsia="Times New Roman" w:hAnsi="Times New Roman"/>
                <w:lang w:bidi="en-US"/>
              </w:rPr>
              <w:t>Компьютерная азбука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51561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Седова </w:t>
            </w:r>
          </w:p>
          <w:p w:rsidR="00946C50" w:rsidRPr="005F0B32" w:rsidRDefault="00946C50" w:rsidP="00751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Ландыш </w:t>
            </w:r>
            <w:proofErr w:type="spellStart"/>
            <w:r w:rsidRPr="005F0B32">
              <w:rPr>
                <w:rFonts w:ascii="Times New Roman" w:hAnsi="Times New Roman"/>
              </w:rPr>
              <w:t>Миннимухаматовна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7-9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15-15 </w:t>
            </w:r>
            <w:r>
              <w:rPr>
                <w:rFonts w:ascii="Times New Roman" w:hAnsi="Times New Roman"/>
              </w:rPr>
              <w:lastRenderedPageBreak/>
              <w:t>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Русская словесность </w:t>
            </w:r>
            <w:r>
              <w:rPr>
                <w:rFonts w:ascii="Times New Roman" w:hAnsi="Times New Roman"/>
              </w:rPr>
              <w:lastRenderedPageBreak/>
              <w:t>(1гр.-1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751561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lastRenderedPageBreak/>
              <w:t xml:space="preserve">Русская </w:t>
            </w:r>
            <w:r w:rsidRPr="00CD4859">
              <w:rPr>
                <w:rFonts w:ascii="Times New Roman" w:hAnsi="Times New Roman"/>
              </w:rPr>
              <w:lastRenderedPageBreak/>
              <w:t>словесность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7515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Тимофеева Эльза </w:t>
            </w:r>
            <w:proofErr w:type="spellStart"/>
            <w:r>
              <w:rPr>
                <w:rFonts w:ascii="Times New Roman" w:hAnsi="Times New Roman"/>
              </w:rPr>
              <w:t>Раисовна</w:t>
            </w:r>
            <w:proofErr w:type="spellEnd"/>
          </w:p>
        </w:tc>
        <w:tc>
          <w:tcPr>
            <w:tcW w:w="1135" w:type="dxa"/>
          </w:tcPr>
          <w:p w:rsidR="00946C50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1135" w:type="dxa"/>
          </w:tcPr>
          <w:p w:rsidR="00946C50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14-16 лет</w:t>
            </w:r>
          </w:p>
        </w:tc>
        <w:tc>
          <w:tcPr>
            <w:tcW w:w="2551" w:type="dxa"/>
          </w:tcPr>
          <w:p w:rsidR="00946C50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аучное общество учащихся (1 гр.-2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CD4859" w:rsidRDefault="00946C50" w:rsidP="0075156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Юный журналист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95561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Фазлиахметов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395561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Илнур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Сальманович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8-10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Прое</w:t>
            </w:r>
            <w:r>
              <w:rPr>
                <w:rFonts w:ascii="Times New Roman" w:hAnsi="Times New Roman"/>
              </w:rPr>
              <w:t>ктная деятельность: филология (2гр.-1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395561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Прое</w:t>
            </w:r>
            <w:r>
              <w:rPr>
                <w:rFonts w:ascii="Times New Roman" w:hAnsi="Times New Roman"/>
              </w:rPr>
              <w:t>ктная деятельность: филология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844F60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Хайруллина </w:t>
            </w:r>
          </w:p>
          <w:p w:rsidR="00946C50" w:rsidRPr="005F0B32" w:rsidRDefault="00946C50" w:rsidP="00844F60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Гульназ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5-10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12-16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тел (1гр.-1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844F6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val="tt-RU"/>
              </w:rPr>
              <w:t>Кызыклы грамматика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844F60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Ханафиева</w:t>
            </w:r>
            <w:proofErr w:type="spellEnd"/>
          </w:p>
          <w:p w:rsidR="00946C50" w:rsidRPr="005F0B32" w:rsidRDefault="00946C50" w:rsidP="00844F60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Лейсан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Файзехановна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тел (2гр.-4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val="tt-RU"/>
              </w:rPr>
              <w:t>Тел күрке-сүз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844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Ханжина </w:t>
            </w:r>
          </w:p>
          <w:p w:rsidR="00946C50" w:rsidRPr="005F0B32" w:rsidRDefault="00946C50" w:rsidP="00844F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Любовь Викторовна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1135" w:type="dxa"/>
          </w:tcPr>
          <w:p w:rsidR="00946C50" w:rsidRPr="008E69BF" w:rsidRDefault="00946C50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 лет</w:t>
            </w:r>
          </w:p>
        </w:tc>
        <w:tc>
          <w:tcPr>
            <w:tcW w:w="2551" w:type="dxa"/>
          </w:tcPr>
          <w:p w:rsidR="00946C50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Увлекательный английский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(2гр.-1г.о.; 2 </w:t>
            </w:r>
            <w:proofErr w:type="spellStart"/>
            <w:r>
              <w:rPr>
                <w:rFonts w:ascii="Times New Roman" w:hAnsi="Times New Roman"/>
              </w:rPr>
              <w:t>гр</w:t>
            </w:r>
            <w:proofErr w:type="spellEnd"/>
            <w:r>
              <w:rPr>
                <w:rFonts w:ascii="Times New Roman" w:hAnsi="Times New Roman"/>
              </w:rPr>
              <w:t xml:space="preserve">- 2 </w:t>
            </w:r>
            <w:proofErr w:type="spellStart"/>
            <w:r>
              <w:rPr>
                <w:rFonts w:ascii="Times New Roman" w:hAnsi="Times New Roman"/>
              </w:rPr>
              <w:t>г.о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CD4859" w:rsidRDefault="00946C50" w:rsidP="00844F6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Английский с удовольствием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3E6D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Чистякова </w:t>
            </w:r>
          </w:p>
          <w:p w:rsidR="00946C50" w:rsidRPr="00F712BF" w:rsidRDefault="00946C50" w:rsidP="003E6D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Ирина Григорьевна</w:t>
            </w:r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15-17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Занимательная психология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(1 гр.-1г.о.) 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Мир психологии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3E6D73">
            <w:pPr>
              <w:tabs>
                <w:tab w:val="right" w:pos="3010"/>
              </w:tabs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Шакирова </w:t>
            </w:r>
            <w:r w:rsidRPr="005F0B32">
              <w:rPr>
                <w:rFonts w:ascii="Times New Roman" w:hAnsi="Times New Roman"/>
              </w:rPr>
              <w:tab/>
            </w:r>
          </w:p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Эндже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Каримовна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13-15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Правоведение </w:t>
            </w:r>
            <w:r>
              <w:rPr>
                <w:rFonts w:ascii="Times New Roman" w:hAnsi="Times New Roman"/>
              </w:rPr>
              <w:t>(1гр.-1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Основы правовых знаний</w:t>
            </w:r>
          </w:p>
        </w:tc>
      </w:tr>
      <w:tr w:rsidR="00946C50" w:rsidRPr="002D4048" w:rsidTr="00EF00A5">
        <w:trPr>
          <w:trHeight w:val="219"/>
        </w:trPr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Default="00946C50" w:rsidP="003E6D7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Шигапова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3E6D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Бария </w:t>
            </w:r>
            <w:proofErr w:type="spellStart"/>
            <w:r>
              <w:rPr>
                <w:rFonts w:ascii="Times New Roman" w:hAnsi="Times New Roman"/>
              </w:rPr>
              <w:t>Халитовна</w:t>
            </w:r>
            <w:proofErr w:type="spellEnd"/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</w:tcPr>
          <w:p w:rsidR="00946C50" w:rsidRPr="008E69BF" w:rsidRDefault="00946C50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46C50" w:rsidRPr="008E69BF" w:rsidRDefault="00946C50" w:rsidP="005550A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</w:t>
            </w:r>
            <w:r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3E6D73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Юный лингвист</w:t>
            </w:r>
          </w:p>
        </w:tc>
      </w:tr>
      <w:tr w:rsidR="00946C50" w:rsidRPr="002D4048" w:rsidTr="00CA6E30">
        <w:trPr>
          <w:trHeight w:val="219"/>
        </w:trPr>
        <w:tc>
          <w:tcPr>
            <w:tcW w:w="10491" w:type="dxa"/>
            <w:gridSpan w:val="6"/>
          </w:tcPr>
          <w:p w:rsidR="00946C50" w:rsidRPr="00EE295A" w:rsidRDefault="00946C50" w:rsidP="006B3BA8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Т</w:t>
            </w:r>
            <w:r w:rsidRPr="00EE295A">
              <w:rPr>
                <w:rFonts w:ascii="Times New Roman" w:hAnsi="Times New Roman"/>
                <w:b/>
                <w:color w:val="FF0000"/>
              </w:rPr>
              <w:t>ехническое направление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476FC7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A6101E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Немтышкина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A6101E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Галина Анатольевна</w:t>
            </w:r>
          </w:p>
        </w:tc>
        <w:tc>
          <w:tcPr>
            <w:tcW w:w="1135" w:type="dxa"/>
          </w:tcPr>
          <w:p w:rsidR="00946C50" w:rsidRPr="000E3818" w:rsidRDefault="00946C50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946C50" w:rsidRPr="000E3818" w:rsidRDefault="00946C50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 лет</w:t>
            </w:r>
          </w:p>
        </w:tc>
        <w:tc>
          <w:tcPr>
            <w:tcW w:w="2551" w:type="dxa"/>
          </w:tcPr>
          <w:p w:rsidR="00946C50" w:rsidRPr="000E3818" w:rsidRDefault="00946C50" w:rsidP="00CC3AE3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(1гр.-3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Мой проект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476FC7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FE2B7C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Сахабиева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46C50" w:rsidRPr="005F0B32" w:rsidRDefault="00946C50" w:rsidP="00FE2B7C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Лилия </w:t>
            </w:r>
            <w:proofErr w:type="spellStart"/>
            <w:r w:rsidRPr="005F0B32">
              <w:rPr>
                <w:rFonts w:ascii="Times New Roman" w:hAnsi="Times New Roman"/>
              </w:rPr>
              <w:t>Расимовна</w:t>
            </w:r>
            <w:proofErr w:type="spellEnd"/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 лет</w:t>
            </w:r>
          </w:p>
        </w:tc>
        <w:tc>
          <w:tcPr>
            <w:tcW w:w="2551" w:type="dxa"/>
          </w:tcPr>
          <w:p w:rsidR="00946C50" w:rsidRPr="000E3818" w:rsidRDefault="00946C50" w:rsidP="00CC3AE3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(1 гр.-1г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;1гр.-2</w:t>
            </w:r>
            <w:r w:rsidRPr="000E3818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Учусь создавать проект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476FC7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FE2B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Хохлова (Романова) Ольга Александровна</w:t>
            </w:r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лет</w:t>
            </w:r>
            <w:bookmarkStart w:id="0" w:name="_GoBack"/>
            <w:bookmarkEnd w:id="0"/>
          </w:p>
        </w:tc>
        <w:tc>
          <w:tcPr>
            <w:tcW w:w="2551" w:type="dxa"/>
          </w:tcPr>
          <w:p w:rsidR="00946C50" w:rsidRPr="000E3818" w:rsidRDefault="00946C50" w:rsidP="00CC3AE3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 xml:space="preserve">ая деятельность учащихся (1 гр.-1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46C50" w:rsidRPr="00CD4859" w:rsidRDefault="00946C50" w:rsidP="00FD397E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по русскому языку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3F2EB6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A74801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Чернова </w:t>
            </w:r>
          </w:p>
          <w:p w:rsidR="00946C50" w:rsidRPr="005F0B32" w:rsidRDefault="00946C50" w:rsidP="00A74801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Наталья Николаевна</w:t>
            </w:r>
          </w:p>
        </w:tc>
        <w:tc>
          <w:tcPr>
            <w:tcW w:w="1135" w:type="dxa"/>
          </w:tcPr>
          <w:p w:rsidR="00946C50" w:rsidRPr="000E3818" w:rsidRDefault="00946C50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946C50" w:rsidRPr="000E3818" w:rsidRDefault="00946C50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 лет</w:t>
            </w:r>
          </w:p>
        </w:tc>
        <w:tc>
          <w:tcPr>
            <w:tcW w:w="2551" w:type="dxa"/>
          </w:tcPr>
          <w:p w:rsidR="00946C50" w:rsidRPr="000E3818" w:rsidRDefault="00946C50" w:rsidP="00CC3AE3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(1гр.-3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D4859" w:rsidRDefault="00946C50" w:rsidP="00A74801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Мой проект</w:t>
            </w:r>
          </w:p>
        </w:tc>
      </w:tr>
      <w:tr w:rsidR="00946C50" w:rsidRPr="002D4048" w:rsidTr="00BD60D8">
        <w:tc>
          <w:tcPr>
            <w:tcW w:w="10491" w:type="dxa"/>
            <w:gridSpan w:val="6"/>
          </w:tcPr>
          <w:p w:rsidR="00946C50" w:rsidRPr="00EE295A" w:rsidRDefault="00946C50" w:rsidP="00D4494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Физкультурно-спортивное направление</w:t>
            </w:r>
          </w:p>
        </w:tc>
      </w:tr>
      <w:tr w:rsidR="00946C50" w:rsidRPr="002D4048" w:rsidTr="00EF00A5">
        <w:tc>
          <w:tcPr>
            <w:tcW w:w="554" w:type="dxa"/>
          </w:tcPr>
          <w:p w:rsidR="00946C50" w:rsidRPr="002D4048" w:rsidRDefault="00946C50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46C50" w:rsidRPr="005F0B32" w:rsidRDefault="00946C50" w:rsidP="004E0739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Булатов </w:t>
            </w:r>
          </w:p>
          <w:p w:rsidR="00946C50" w:rsidRPr="005F0B32" w:rsidRDefault="00946C50" w:rsidP="004E0739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Ильдар </w:t>
            </w:r>
            <w:proofErr w:type="spellStart"/>
            <w:r w:rsidRPr="005F0B32">
              <w:rPr>
                <w:rFonts w:ascii="Times New Roman" w:hAnsi="Times New Roman"/>
              </w:rPr>
              <w:t>Фаритович</w:t>
            </w:r>
            <w:proofErr w:type="spellEnd"/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1135" w:type="dxa"/>
          </w:tcPr>
          <w:p w:rsidR="00946C50" w:rsidRPr="000E3818" w:rsidRDefault="00946C50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 лет</w:t>
            </w:r>
          </w:p>
        </w:tc>
        <w:tc>
          <w:tcPr>
            <w:tcW w:w="2551" w:type="dxa"/>
          </w:tcPr>
          <w:p w:rsidR="00946C50" w:rsidRPr="000E3818" w:rsidRDefault="00946C50" w:rsidP="00C72E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спорта (1гр.-1г.о.; 1гр.-2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46C50" w:rsidRPr="00CB0F7A" w:rsidRDefault="00946C50" w:rsidP="004E0739">
            <w:pPr>
              <w:rPr>
                <w:rFonts w:ascii="Times New Roman" w:hAnsi="Times New Roman"/>
              </w:rPr>
            </w:pPr>
            <w:r w:rsidRPr="00CB0F7A">
              <w:rPr>
                <w:rFonts w:ascii="Times New Roman" w:hAnsi="Times New Roman"/>
              </w:rPr>
              <w:t>Юный Олимпиец</w:t>
            </w:r>
          </w:p>
        </w:tc>
      </w:tr>
    </w:tbl>
    <w:p w:rsidR="00512862" w:rsidRPr="00627214" w:rsidRDefault="00512862" w:rsidP="00627214">
      <w:pPr>
        <w:rPr>
          <w:rFonts w:ascii="Times New Roman" w:hAnsi="Times New Roman"/>
        </w:rPr>
      </w:pPr>
    </w:p>
    <w:sectPr w:rsidR="00512862" w:rsidRPr="00627214" w:rsidSect="00BA10CA">
      <w:pgSz w:w="11906" w:h="16838"/>
      <w:pgMar w:top="851" w:right="709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830BF"/>
    <w:multiLevelType w:val="hybridMultilevel"/>
    <w:tmpl w:val="B1ACC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14"/>
    <w:rsid w:val="00002F59"/>
    <w:rsid w:val="00012983"/>
    <w:rsid w:val="00021C01"/>
    <w:rsid w:val="00030580"/>
    <w:rsid w:val="0003129D"/>
    <w:rsid w:val="000321B1"/>
    <w:rsid w:val="00044546"/>
    <w:rsid w:val="00044F3E"/>
    <w:rsid w:val="00066219"/>
    <w:rsid w:val="00070742"/>
    <w:rsid w:val="0007440C"/>
    <w:rsid w:val="000927F7"/>
    <w:rsid w:val="000A0EC5"/>
    <w:rsid w:val="000A235B"/>
    <w:rsid w:val="000A49EE"/>
    <w:rsid w:val="000A7A73"/>
    <w:rsid w:val="000B2385"/>
    <w:rsid w:val="000C16E9"/>
    <w:rsid w:val="000C3044"/>
    <w:rsid w:val="000C3664"/>
    <w:rsid w:val="000D307D"/>
    <w:rsid w:val="000D4716"/>
    <w:rsid w:val="000E3279"/>
    <w:rsid w:val="000E3818"/>
    <w:rsid w:val="000E3CAA"/>
    <w:rsid w:val="000F1B5A"/>
    <w:rsid w:val="00105BA0"/>
    <w:rsid w:val="00121D6C"/>
    <w:rsid w:val="00125925"/>
    <w:rsid w:val="001265BE"/>
    <w:rsid w:val="00127EA1"/>
    <w:rsid w:val="0013253C"/>
    <w:rsid w:val="0013671E"/>
    <w:rsid w:val="00141126"/>
    <w:rsid w:val="0014458F"/>
    <w:rsid w:val="00155978"/>
    <w:rsid w:val="00160778"/>
    <w:rsid w:val="00166475"/>
    <w:rsid w:val="0019486B"/>
    <w:rsid w:val="001948F5"/>
    <w:rsid w:val="001B5BFA"/>
    <w:rsid w:val="001E1537"/>
    <w:rsid w:val="001E1794"/>
    <w:rsid w:val="001E7C1A"/>
    <w:rsid w:val="001F2557"/>
    <w:rsid w:val="00202E63"/>
    <w:rsid w:val="002126BB"/>
    <w:rsid w:val="00216B2F"/>
    <w:rsid w:val="0022625F"/>
    <w:rsid w:val="00230389"/>
    <w:rsid w:val="00231836"/>
    <w:rsid w:val="0024450E"/>
    <w:rsid w:val="0024493D"/>
    <w:rsid w:val="002473F7"/>
    <w:rsid w:val="00254368"/>
    <w:rsid w:val="00264A63"/>
    <w:rsid w:val="002720F8"/>
    <w:rsid w:val="00277E90"/>
    <w:rsid w:val="002857A2"/>
    <w:rsid w:val="002901F4"/>
    <w:rsid w:val="002B34F2"/>
    <w:rsid w:val="002C3952"/>
    <w:rsid w:val="002C3DBE"/>
    <w:rsid w:val="002D4048"/>
    <w:rsid w:val="002D77DD"/>
    <w:rsid w:val="002D7CA6"/>
    <w:rsid w:val="002E2AF5"/>
    <w:rsid w:val="002E6E93"/>
    <w:rsid w:val="002F5D4D"/>
    <w:rsid w:val="0030521C"/>
    <w:rsid w:val="0031779B"/>
    <w:rsid w:val="003214AB"/>
    <w:rsid w:val="003234AB"/>
    <w:rsid w:val="003240B3"/>
    <w:rsid w:val="00342236"/>
    <w:rsid w:val="00342D39"/>
    <w:rsid w:val="00345404"/>
    <w:rsid w:val="00347BF8"/>
    <w:rsid w:val="003535E2"/>
    <w:rsid w:val="0035562A"/>
    <w:rsid w:val="003635E8"/>
    <w:rsid w:val="003711EA"/>
    <w:rsid w:val="003712EA"/>
    <w:rsid w:val="00373412"/>
    <w:rsid w:val="00376CA3"/>
    <w:rsid w:val="00380CD8"/>
    <w:rsid w:val="00391FF4"/>
    <w:rsid w:val="003A5266"/>
    <w:rsid w:val="003B2F9F"/>
    <w:rsid w:val="003B7FBB"/>
    <w:rsid w:val="003C0716"/>
    <w:rsid w:val="003D01A9"/>
    <w:rsid w:val="003E230C"/>
    <w:rsid w:val="003F2EB6"/>
    <w:rsid w:val="003F4860"/>
    <w:rsid w:val="003F6B79"/>
    <w:rsid w:val="004156DD"/>
    <w:rsid w:val="00422733"/>
    <w:rsid w:val="00422A1E"/>
    <w:rsid w:val="00440FEB"/>
    <w:rsid w:val="00455FC8"/>
    <w:rsid w:val="00463317"/>
    <w:rsid w:val="0046719F"/>
    <w:rsid w:val="004730E6"/>
    <w:rsid w:val="00476FC7"/>
    <w:rsid w:val="00481E4E"/>
    <w:rsid w:val="00484CA5"/>
    <w:rsid w:val="004A5AD1"/>
    <w:rsid w:val="004A5C27"/>
    <w:rsid w:val="004B02F3"/>
    <w:rsid w:val="004B563E"/>
    <w:rsid w:val="004D1CBA"/>
    <w:rsid w:val="004D297E"/>
    <w:rsid w:val="004D63C2"/>
    <w:rsid w:val="00512862"/>
    <w:rsid w:val="00520170"/>
    <w:rsid w:val="00522406"/>
    <w:rsid w:val="005249CA"/>
    <w:rsid w:val="00535BF8"/>
    <w:rsid w:val="00536996"/>
    <w:rsid w:val="0053728A"/>
    <w:rsid w:val="00544262"/>
    <w:rsid w:val="005445BF"/>
    <w:rsid w:val="005521AF"/>
    <w:rsid w:val="00560EF7"/>
    <w:rsid w:val="005636B3"/>
    <w:rsid w:val="005743C8"/>
    <w:rsid w:val="005925D8"/>
    <w:rsid w:val="0059321F"/>
    <w:rsid w:val="00595C85"/>
    <w:rsid w:val="005A44E1"/>
    <w:rsid w:val="005B0C0E"/>
    <w:rsid w:val="005B5699"/>
    <w:rsid w:val="005D259A"/>
    <w:rsid w:val="005E1C97"/>
    <w:rsid w:val="005E2C57"/>
    <w:rsid w:val="005F45AC"/>
    <w:rsid w:val="006025D2"/>
    <w:rsid w:val="00612735"/>
    <w:rsid w:val="00621615"/>
    <w:rsid w:val="00627214"/>
    <w:rsid w:val="0063422A"/>
    <w:rsid w:val="00637D6F"/>
    <w:rsid w:val="00641609"/>
    <w:rsid w:val="00650BF2"/>
    <w:rsid w:val="00673D06"/>
    <w:rsid w:val="0067772F"/>
    <w:rsid w:val="006A08C0"/>
    <w:rsid w:val="006A2117"/>
    <w:rsid w:val="006B09BE"/>
    <w:rsid w:val="006B3BA8"/>
    <w:rsid w:val="006B7ACE"/>
    <w:rsid w:val="006D2CF5"/>
    <w:rsid w:val="006E2D2B"/>
    <w:rsid w:val="006E4072"/>
    <w:rsid w:val="006E5C5B"/>
    <w:rsid w:val="006F402C"/>
    <w:rsid w:val="006F525A"/>
    <w:rsid w:val="0070376A"/>
    <w:rsid w:val="00722161"/>
    <w:rsid w:val="00722741"/>
    <w:rsid w:val="00722CEC"/>
    <w:rsid w:val="00725618"/>
    <w:rsid w:val="00726FC2"/>
    <w:rsid w:val="007370CB"/>
    <w:rsid w:val="0074643A"/>
    <w:rsid w:val="00752AD9"/>
    <w:rsid w:val="00757D47"/>
    <w:rsid w:val="00766E52"/>
    <w:rsid w:val="007723A5"/>
    <w:rsid w:val="0078545A"/>
    <w:rsid w:val="00793EDE"/>
    <w:rsid w:val="00797374"/>
    <w:rsid w:val="00797550"/>
    <w:rsid w:val="007A12E9"/>
    <w:rsid w:val="007A2F34"/>
    <w:rsid w:val="007A5337"/>
    <w:rsid w:val="007A570E"/>
    <w:rsid w:val="007A6470"/>
    <w:rsid w:val="007D0D7D"/>
    <w:rsid w:val="007D4A22"/>
    <w:rsid w:val="008140E0"/>
    <w:rsid w:val="0083170E"/>
    <w:rsid w:val="00837DAB"/>
    <w:rsid w:val="008423D1"/>
    <w:rsid w:val="008736B1"/>
    <w:rsid w:val="0089003B"/>
    <w:rsid w:val="008904C1"/>
    <w:rsid w:val="00893475"/>
    <w:rsid w:val="008A0C4C"/>
    <w:rsid w:val="008A1690"/>
    <w:rsid w:val="008A24AD"/>
    <w:rsid w:val="008A35EB"/>
    <w:rsid w:val="008B2482"/>
    <w:rsid w:val="008B5B88"/>
    <w:rsid w:val="008B5B8F"/>
    <w:rsid w:val="008D354E"/>
    <w:rsid w:val="008E1858"/>
    <w:rsid w:val="008E46D7"/>
    <w:rsid w:val="008E4705"/>
    <w:rsid w:val="008E69BF"/>
    <w:rsid w:val="008F0AEB"/>
    <w:rsid w:val="008F269E"/>
    <w:rsid w:val="00900F3A"/>
    <w:rsid w:val="00904136"/>
    <w:rsid w:val="00936D8D"/>
    <w:rsid w:val="00941760"/>
    <w:rsid w:val="00944B1E"/>
    <w:rsid w:val="009459D2"/>
    <w:rsid w:val="00945E83"/>
    <w:rsid w:val="00946C50"/>
    <w:rsid w:val="00953251"/>
    <w:rsid w:val="0095476A"/>
    <w:rsid w:val="0096206E"/>
    <w:rsid w:val="00965320"/>
    <w:rsid w:val="00965FFE"/>
    <w:rsid w:val="00970AC1"/>
    <w:rsid w:val="00975D4A"/>
    <w:rsid w:val="009860B8"/>
    <w:rsid w:val="009B3C13"/>
    <w:rsid w:val="009D3431"/>
    <w:rsid w:val="009D6703"/>
    <w:rsid w:val="009D6C42"/>
    <w:rsid w:val="009E5927"/>
    <w:rsid w:val="009F1A1B"/>
    <w:rsid w:val="00A0069B"/>
    <w:rsid w:val="00A011A8"/>
    <w:rsid w:val="00A064AC"/>
    <w:rsid w:val="00A3118E"/>
    <w:rsid w:val="00A31C3C"/>
    <w:rsid w:val="00A3475D"/>
    <w:rsid w:val="00A45C23"/>
    <w:rsid w:val="00A5476D"/>
    <w:rsid w:val="00A7064C"/>
    <w:rsid w:val="00A72761"/>
    <w:rsid w:val="00A74E8C"/>
    <w:rsid w:val="00A8207E"/>
    <w:rsid w:val="00A84596"/>
    <w:rsid w:val="00AA2AFD"/>
    <w:rsid w:val="00AA6081"/>
    <w:rsid w:val="00AB26E8"/>
    <w:rsid w:val="00AB2BA8"/>
    <w:rsid w:val="00AD57E3"/>
    <w:rsid w:val="00AE752C"/>
    <w:rsid w:val="00AF12E3"/>
    <w:rsid w:val="00AF4CA4"/>
    <w:rsid w:val="00AF791B"/>
    <w:rsid w:val="00B06CE0"/>
    <w:rsid w:val="00B07BF4"/>
    <w:rsid w:val="00B221ED"/>
    <w:rsid w:val="00B243D8"/>
    <w:rsid w:val="00B26E6E"/>
    <w:rsid w:val="00B328FF"/>
    <w:rsid w:val="00B352B3"/>
    <w:rsid w:val="00B366A2"/>
    <w:rsid w:val="00B43B27"/>
    <w:rsid w:val="00B52249"/>
    <w:rsid w:val="00B55FDC"/>
    <w:rsid w:val="00B57E28"/>
    <w:rsid w:val="00B65731"/>
    <w:rsid w:val="00B81FCF"/>
    <w:rsid w:val="00B91D0E"/>
    <w:rsid w:val="00B94FB5"/>
    <w:rsid w:val="00B951EF"/>
    <w:rsid w:val="00B95AEC"/>
    <w:rsid w:val="00BA10CA"/>
    <w:rsid w:val="00BA5CC3"/>
    <w:rsid w:val="00BB582E"/>
    <w:rsid w:val="00BC5120"/>
    <w:rsid w:val="00BC707B"/>
    <w:rsid w:val="00BD0597"/>
    <w:rsid w:val="00BD1B8B"/>
    <w:rsid w:val="00BD6DEA"/>
    <w:rsid w:val="00BE15C1"/>
    <w:rsid w:val="00BE588F"/>
    <w:rsid w:val="00BF48E9"/>
    <w:rsid w:val="00C042F5"/>
    <w:rsid w:val="00C14DD1"/>
    <w:rsid w:val="00C1795D"/>
    <w:rsid w:val="00C30F58"/>
    <w:rsid w:val="00C4485E"/>
    <w:rsid w:val="00C46854"/>
    <w:rsid w:val="00C46C1B"/>
    <w:rsid w:val="00C51D48"/>
    <w:rsid w:val="00C546E6"/>
    <w:rsid w:val="00C61A1D"/>
    <w:rsid w:val="00C631AC"/>
    <w:rsid w:val="00C73FF4"/>
    <w:rsid w:val="00C84B48"/>
    <w:rsid w:val="00C858DB"/>
    <w:rsid w:val="00C8616A"/>
    <w:rsid w:val="00C92C82"/>
    <w:rsid w:val="00C93B38"/>
    <w:rsid w:val="00CA3C1F"/>
    <w:rsid w:val="00CA5D7D"/>
    <w:rsid w:val="00CA60A1"/>
    <w:rsid w:val="00CB0F7A"/>
    <w:rsid w:val="00CB100A"/>
    <w:rsid w:val="00CB14BA"/>
    <w:rsid w:val="00CB2E7C"/>
    <w:rsid w:val="00CB7DF7"/>
    <w:rsid w:val="00CC4389"/>
    <w:rsid w:val="00CD0BA6"/>
    <w:rsid w:val="00CD4859"/>
    <w:rsid w:val="00CE08C4"/>
    <w:rsid w:val="00CE7D0E"/>
    <w:rsid w:val="00CF581B"/>
    <w:rsid w:val="00D00B8E"/>
    <w:rsid w:val="00D077C9"/>
    <w:rsid w:val="00D24941"/>
    <w:rsid w:val="00D44940"/>
    <w:rsid w:val="00D458FE"/>
    <w:rsid w:val="00D51A4E"/>
    <w:rsid w:val="00D52A62"/>
    <w:rsid w:val="00D53878"/>
    <w:rsid w:val="00D93E65"/>
    <w:rsid w:val="00DA0CAF"/>
    <w:rsid w:val="00DA12EB"/>
    <w:rsid w:val="00DA2825"/>
    <w:rsid w:val="00DA7DD9"/>
    <w:rsid w:val="00DC2DCC"/>
    <w:rsid w:val="00DC6F32"/>
    <w:rsid w:val="00DD248F"/>
    <w:rsid w:val="00DD6AC2"/>
    <w:rsid w:val="00DF37F6"/>
    <w:rsid w:val="00DF6371"/>
    <w:rsid w:val="00E0043E"/>
    <w:rsid w:val="00E011C7"/>
    <w:rsid w:val="00E01517"/>
    <w:rsid w:val="00E07080"/>
    <w:rsid w:val="00E1119A"/>
    <w:rsid w:val="00E12BAB"/>
    <w:rsid w:val="00E17FDD"/>
    <w:rsid w:val="00E22CA5"/>
    <w:rsid w:val="00E27B4F"/>
    <w:rsid w:val="00E31269"/>
    <w:rsid w:val="00E454E4"/>
    <w:rsid w:val="00E514E4"/>
    <w:rsid w:val="00E516D8"/>
    <w:rsid w:val="00E6147B"/>
    <w:rsid w:val="00E87372"/>
    <w:rsid w:val="00E963D3"/>
    <w:rsid w:val="00EA6614"/>
    <w:rsid w:val="00EB5D47"/>
    <w:rsid w:val="00EB75AD"/>
    <w:rsid w:val="00EC102F"/>
    <w:rsid w:val="00ED3B75"/>
    <w:rsid w:val="00ED4ED9"/>
    <w:rsid w:val="00EE0340"/>
    <w:rsid w:val="00EE0DDE"/>
    <w:rsid w:val="00EE295A"/>
    <w:rsid w:val="00EF00A5"/>
    <w:rsid w:val="00EF149C"/>
    <w:rsid w:val="00EF362D"/>
    <w:rsid w:val="00F00210"/>
    <w:rsid w:val="00F02439"/>
    <w:rsid w:val="00F16A90"/>
    <w:rsid w:val="00F17A02"/>
    <w:rsid w:val="00F20FEE"/>
    <w:rsid w:val="00F24480"/>
    <w:rsid w:val="00F305DB"/>
    <w:rsid w:val="00F70A1E"/>
    <w:rsid w:val="00F81A79"/>
    <w:rsid w:val="00F842ED"/>
    <w:rsid w:val="00F84BFB"/>
    <w:rsid w:val="00F9392A"/>
    <w:rsid w:val="00F9461A"/>
    <w:rsid w:val="00FA54CE"/>
    <w:rsid w:val="00FB2754"/>
    <w:rsid w:val="00FC29E5"/>
    <w:rsid w:val="00FD10DC"/>
    <w:rsid w:val="00FD397E"/>
    <w:rsid w:val="00FE07A0"/>
    <w:rsid w:val="00FE0EDE"/>
    <w:rsid w:val="00FE332D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72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2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2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2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2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2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2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2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2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2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72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72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721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72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721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72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72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721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72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72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72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2721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27214"/>
    <w:rPr>
      <w:b/>
      <w:bCs/>
    </w:rPr>
  </w:style>
  <w:style w:type="character" w:styleId="a8">
    <w:name w:val="Emphasis"/>
    <w:basedOn w:val="a0"/>
    <w:uiPriority w:val="20"/>
    <w:qFormat/>
    <w:rsid w:val="0062721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27214"/>
    <w:rPr>
      <w:szCs w:val="32"/>
    </w:rPr>
  </w:style>
  <w:style w:type="paragraph" w:styleId="aa">
    <w:name w:val="List Paragraph"/>
    <w:basedOn w:val="a"/>
    <w:uiPriority w:val="34"/>
    <w:qFormat/>
    <w:rsid w:val="006272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7214"/>
    <w:rPr>
      <w:i/>
    </w:rPr>
  </w:style>
  <w:style w:type="character" w:customStyle="1" w:styleId="22">
    <w:name w:val="Цитата 2 Знак"/>
    <w:basedOn w:val="a0"/>
    <w:link w:val="21"/>
    <w:uiPriority w:val="29"/>
    <w:rsid w:val="0062721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721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27214"/>
    <w:rPr>
      <w:b/>
      <w:i/>
      <w:sz w:val="24"/>
    </w:rPr>
  </w:style>
  <w:style w:type="character" w:styleId="ad">
    <w:name w:val="Subtle Emphasis"/>
    <w:uiPriority w:val="19"/>
    <w:qFormat/>
    <w:rsid w:val="0062721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2721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2721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2721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2721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27214"/>
    <w:pPr>
      <w:outlineLvl w:val="9"/>
    </w:pPr>
  </w:style>
  <w:style w:type="table" w:styleId="af3">
    <w:name w:val="Table Grid"/>
    <w:basedOn w:val="a1"/>
    <w:uiPriority w:val="59"/>
    <w:rsid w:val="00627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6272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743C8"/>
  </w:style>
  <w:style w:type="character" w:customStyle="1" w:styleId="js-phone-number">
    <w:name w:val="js-phone-number"/>
    <w:basedOn w:val="a0"/>
    <w:rsid w:val="005743C8"/>
  </w:style>
  <w:style w:type="paragraph" w:styleId="af5">
    <w:name w:val="Balloon Text"/>
    <w:basedOn w:val="a"/>
    <w:link w:val="af6"/>
    <w:uiPriority w:val="99"/>
    <w:semiHidden/>
    <w:unhideWhenUsed/>
    <w:rsid w:val="00F17A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7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72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2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2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2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2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2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2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2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2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2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72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72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721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72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721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72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72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721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72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72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72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2721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27214"/>
    <w:rPr>
      <w:b/>
      <w:bCs/>
    </w:rPr>
  </w:style>
  <w:style w:type="character" w:styleId="a8">
    <w:name w:val="Emphasis"/>
    <w:basedOn w:val="a0"/>
    <w:uiPriority w:val="20"/>
    <w:qFormat/>
    <w:rsid w:val="0062721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27214"/>
    <w:rPr>
      <w:szCs w:val="32"/>
    </w:rPr>
  </w:style>
  <w:style w:type="paragraph" w:styleId="aa">
    <w:name w:val="List Paragraph"/>
    <w:basedOn w:val="a"/>
    <w:uiPriority w:val="34"/>
    <w:qFormat/>
    <w:rsid w:val="006272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7214"/>
    <w:rPr>
      <w:i/>
    </w:rPr>
  </w:style>
  <w:style w:type="character" w:customStyle="1" w:styleId="22">
    <w:name w:val="Цитата 2 Знак"/>
    <w:basedOn w:val="a0"/>
    <w:link w:val="21"/>
    <w:uiPriority w:val="29"/>
    <w:rsid w:val="0062721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721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27214"/>
    <w:rPr>
      <w:b/>
      <w:i/>
      <w:sz w:val="24"/>
    </w:rPr>
  </w:style>
  <w:style w:type="character" w:styleId="ad">
    <w:name w:val="Subtle Emphasis"/>
    <w:uiPriority w:val="19"/>
    <w:qFormat/>
    <w:rsid w:val="0062721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2721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2721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2721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2721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27214"/>
    <w:pPr>
      <w:outlineLvl w:val="9"/>
    </w:pPr>
  </w:style>
  <w:style w:type="table" w:styleId="af3">
    <w:name w:val="Table Grid"/>
    <w:basedOn w:val="a1"/>
    <w:uiPriority w:val="59"/>
    <w:rsid w:val="00627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6272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743C8"/>
  </w:style>
  <w:style w:type="character" w:customStyle="1" w:styleId="js-phone-number">
    <w:name w:val="js-phone-number"/>
    <w:basedOn w:val="a0"/>
    <w:rsid w:val="005743C8"/>
  </w:style>
  <w:style w:type="paragraph" w:styleId="af5">
    <w:name w:val="Balloon Text"/>
    <w:basedOn w:val="a"/>
    <w:link w:val="af6"/>
    <w:uiPriority w:val="99"/>
    <w:semiHidden/>
    <w:unhideWhenUsed/>
    <w:rsid w:val="00F17A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7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8444-84F4-4F3E-8040-BB331552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2022-09-21T06:13:00Z</cp:lastPrinted>
  <dcterms:created xsi:type="dcterms:W3CDTF">2022-08-26T07:28:00Z</dcterms:created>
  <dcterms:modified xsi:type="dcterms:W3CDTF">2023-06-07T06:32:00Z</dcterms:modified>
</cp:coreProperties>
</file>